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6123B" w14:textId="3A13CFFA" w:rsidR="00AD5F80" w:rsidRPr="00C73EE3" w:rsidRDefault="009F52F8" w:rsidP="00AD5F80">
      <w:pPr>
        <w:jc w:val="right"/>
        <w:rPr>
          <w:rFonts w:ascii="Arial" w:hAnsi="Arial" w:cs="Arial"/>
          <w:sz w:val="18"/>
          <w:szCs w:val="18"/>
        </w:rPr>
      </w:pPr>
      <w:bookmarkStart w:id="0" w:name="_Hlk129004061"/>
      <w:r w:rsidRPr="00C73EE3">
        <w:rPr>
          <w:rFonts w:ascii="Arial" w:hAnsi="Arial" w:cs="Arial"/>
          <w:sz w:val="18"/>
          <w:szCs w:val="18"/>
        </w:rPr>
        <w:t xml:space="preserve">Sąlygų SD </w:t>
      </w:r>
      <w:r w:rsidR="005B0893" w:rsidRPr="00C73EE3">
        <w:rPr>
          <w:rFonts w:ascii="Arial" w:hAnsi="Arial" w:cs="Arial"/>
          <w:sz w:val="18"/>
          <w:szCs w:val="18"/>
        </w:rPr>
        <w:t>7</w:t>
      </w:r>
      <w:r w:rsidRPr="00C73EE3">
        <w:rPr>
          <w:rFonts w:ascii="Arial" w:hAnsi="Arial" w:cs="Arial"/>
          <w:sz w:val="18"/>
          <w:szCs w:val="18"/>
        </w:rPr>
        <w:t xml:space="preserve"> priedas</w:t>
      </w:r>
    </w:p>
    <w:p w14:paraId="5107A4DB" w14:textId="2D4C3A01" w:rsidR="00C73EE3" w:rsidRDefault="00C73EE3" w:rsidP="00C73EE3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C73EE3">
        <w:rPr>
          <w:rFonts w:ascii="Arial" w:hAnsi="Arial" w:cs="Arial"/>
          <w:b/>
          <w:bCs/>
          <w:sz w:val="18"/>
          <w:szCs w:val="18"/>
        </w:rPr>
        <w:t>Tiekėjų kvalifikacijos reikalavimai</w:t>
      </w:r>
    </w:p>
    <w:p w14:paraId="41C06C21" w14:textId="77777777" w:rsidR="00C73EE3" w:rsidRPr="00C73EE3" w:rsidRDefault="00C73EE3" w:rsidP="00C73EE3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B7FA0A3" w14:textId="251E6FE1" w:rsidR="004749C4" w:rsidRPr="00C73EE3" w:rsidRDefault="00F7746F" w:rsidP="007C1B7C">
      <w:pPr>
        <w:pStyle w:val="ListParagraph"/>
        <w:snapToGrid w:val="0"/>
        <w:ind w:left="-709" w:right="-1" w:firstLine="709"/>
        <w:jc w:val="both"/>
        <w:rPr>
          <w:rFonts w:ascii="Arial" w:hAnsi="Arial" w:cs="Arial"/>
          <w:b/>
          <w:sz w:val="18"/>
          <w:szCs w:val="18"/>
        </w:rPr>
      </w:pPr>
      <w:r w:rsidRPr="00C73EE3">
        <w:rPr>
          <w:rFonts w:ascii="Arial" w:hAnsi="Arial" w:cs="Arial"/>
          <w:color w:val="000000" w:themeColor="text1"/>
          <w:sz w:val="18"/>
          <w:szCs w:val="18"/>
        </w:rPr>
        <w:t>Tiekėjas, dalyvaujantis pirkime, turi atitikti šiuos kvalifikacinius reikalavimus (techninis ir profesinis pajėgumas)</w:t>
      </w:r>
      <w:r w:rsidRPr="00C73EE3">
        <w:rPr>
          <w:rStyle w:val="FootnoteReference"/>
          <w:rFonts w:ascii="Arial" w:eastAsiaTheme="majorEastAsia" w:hAnsi="Arial" w:cs="Arial"/>
          <w:color w:val="000000" w:themeColor="text1"/>
          <w:sz w:val="18"/>
          <w:szCs w:val="18"/>
        </w:rPr>
        <w:footnoteReference w:id="1"/>
      </w:r>
      <w:r w:rsidRPr="00C73EE3">
        <w:rPr>
          <w:rFonts w:ascii="Arial" w:hAnsi="Arial" w:cs="Arial"/>
          <w:color w:val="000000" w:themeColor="text1"/>
          <w:sz w:val="18"/>
          <w:szCs w:val="18"/>
        </w:rPr>
        <w:t>:</w:t>
      </w:r>
    </w:p>
    <w:bookmarkEnd w:id="0"/>
    <w:p w14:paraId="1DC64730" w14:textId="77777777" w:rsidR="00AD5F80" w:rsidRPr="00C73EE3" w:rsidRDefault="00AD5F80" w:rsidP="00AD5F80">
      <w:pPr>
        <w:rPr>
          <w:rFonts w:ascii="Arial" w:hAnsi="Arial" w:cs="Arial"/>
          <w:sz w:val="18"/>
          <w:szCs w:val="18"/>
        </w:rPr>
      </w:pPr>
    </w:p>
    <w:tbl>
      <w:tblPr>
        <w:tblStyle w:val="TableGrid1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8788"/>
      </w:tblGrid>
      <w:tr w:rsidR="00AD79A9" w:rsidRPr="00C73EE3" w14:paraId="6AA9A084" w14:textId="77777777" w:rsidTr="28034D24">
        <w:tc>
          <w:tcPr>
            <w:tcW w:w="567" w:type="dxa"/>
            <w:shd w:val="clear" w:color="auto" w:fill="C1E4F5" w:themeFill="accent1" w:themeFillTint="33"/>
          </w:tcPr>
          <w:p w14:paraId="5AA5C98A" w14:textId="61E0B123" w:rsidR="00AD5F80" w:rsidRPr="00C73EE3" w:rsidRDefault="00063C75" w:rsidP="00E70EFA">
            <w:pPr>
              <w:pStyle w:val="ListParagraph"/>
              <w:tabs>
                <w:tab w:val="left" w:pos="360"/>
              </w:tabs>
              <w:spacing w:before="60" w:after="60"/>
              <w:ind w:left="-7"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bookmarkStart w:id="1" w:name="_Hlk129004068"/>
            <w:r w:rsidRPr="00C73EE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Eil. </w:t>
            </w:r>
            <w:r w:rsidR="00870831" w:rsidRPr="00C73EE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</w:t>
            </w:r>
            <w:r w:rsidRPr="00C73EE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r.</w:t>
            </w:r>
          </w:p>
        </w:tc>
        <w:tc>
          <w:tcPr>
            <w:tcW w:w="5387" w:type="dxa"/>
            <w:shd w:val="clear" w:color="auto" w:fill="C1E4F5" w:themeFill="accent1" w:themeFillTint="33"/>
          </w:tcPr>
          <w:p w14:paraId="25318974" w14:textId="77777777" w:rsidR="00AD5F80" w:rsidRPr="00C73EE3" w:rsidRDefault="00AD5F80" w:rsidP="00E70EFA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3EE3">
              <w:rPr>
                <w:rFonts w:ascii="Arial" w:hAnsi="Arial" w:cs="Arial"/>
                <w:b/>
                <w:bCs/>
                <w:sz w:val="18"/>
                <w:szCs w:val="18"/>
              </w:rPr>
              <w:t>Kvalifikacijos reikalavimas</w:t>
            </w:r>
          </w:p>
        </w:tc>
        <w:tc>
          <w:tcPr>
            <w:tcW w:w="8788" w:type="dxa"/>
            <w:shd w:val="clear" w:color="auto" w:fill="C1E4F5" w:themeFill="accent1" w:themeFillTint="33"/>
          </w:tcPr>
          <w:p w14:paraId="7872E434" w14:textId="70A21367" w:rsidR="00AD5F80" w:rsidRPr="00C73EE3" w:rsidRDefault="00F237F6" w:rsidP="00E70EFA">
            <w:pPr>
              <w:spacing w:before="60" w:after="60"/>
              <w:ind w:left="3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3EE3">
              <w:rPr>
                <w:rFonts w:ascii="Arial" w:hAnsi="Arial" w:cs="Arial"/>
                <w:b/>
                <w:sz w:val="18"/>
                <w:szCs w:val="18"/>
              </w:rPr>
              <w:t>Tiekėjo pateikiami dokumentai</w:t>
            </w:r>
            <w:r w:rsidRPr="00C73EE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C73EE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kartu su Pirminiu pasiūlymu</w:t>
            </w:r>
          </w:p>
        </w:tc>
      </w:tr>
      <w:tr w:rsidR="00AD79A9" w:rsidRPr="00C73EE3" w14:paraId="3DB7BC9A" w14:textId="77777777" w:rsidTr="28034D24">
        <w:tc>
          <w:tcPr>
            <w:tcW w:w="567" w:type="dxa"/>
          </w:tcPr>
          <w:p w14:paraId="48A9B840" w14:textId="0CF5F86C" w:rsidR="00AD5F80" w:rsidRPr="00C73EE3" w:rsidRDefault="00487584" w:rsidP="00E70EFA">
            <w:pPr>
              <w:pStyle w:val="ListParagraph"/>
              <w:tabs>
                <w:tab w:val="left" w:pos="360"/>
              </w:tabs>
              <w:spacing w:before="60" w:after="60"/>
              <w:ind w:left="-7"/>
              <w:rPr>
                <w:rFonts w:ascii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hAnsi="Arial" w:cs="Arial"/>
                <w:iCs/>
                <w:sz w:val="18"/>
                <w:szCs w:val="18"/>
              </w:rPr>
              <w:t>1</w:t>
            </w:r>
            <w:r w:rsidR="00AD5F80" w:rsidRPr="00C73EE3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  <w:tc>
          <w:tcPr>
            <w:tcW w:w="5387" w:type="dxa"/>
          </w:tcPr>
          <w:p w14:paraId="320E493D" w14:textId="3BEFA451" w:rsidR="00AD5F80" w:rsidRPr="00C73EE3" w:rsidRDefault="00AD5F80" w:rsidP="00E86DCE">
            <w:p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Tiekėjas turi </w:t>
            </w:r>
            <w:r w:rsidR="004D5007"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turėti </w:t>
            </w:r>
            <w:r w:rsidR="00922D60"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bent vieną </w:t>
            </w:r>
            <w:r w:rsidRPr="00C73EE3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strategijų konsultantą (projektų direktori</w:t>
            </w:r>
            <w:r w:rsidR="0095302A" w:rsidRPr="00C73EE3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ų</w:t>
            </w:r>
            <w:r w:rsidRPr="00C73EE3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),</w:t>
            </w:r>
            <w:r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turintį bent 4 (keturių) metų patirtį, įgytą iki paraiškų pateikimo </w:t>
            </w:r>
            <w:r w:rsidR="004D5007"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termino </w:t>
            </w:r>
            <w:r w:rsidR="004F570D" w:rsidRPr="00C73EE3">
              <w:rPr>
                <w:rFonts w:ascii="Arial" w:hAnsi="Arial" w:cs="Arial"/>
                <w:sz w:val="18"/>
                <w:szCs w:val="18"/>
                <w:lang w:eastAsia="en-US"/>
              </w:rPr>
              <w:t>dienos</w:t>
            </w:r>
            <w:r w:rsidR="0022051C"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, </w:t>
            </w:r>
            <w:r w:rsidR="00852CAA"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dirbant su </w:t>
            </w:r>
            <w:r w:rsidR="00852CAA" w:rsidRPr="00C73EE3">
              <w:rPr>
                <w:rFonts w:ascii="Arial" w:hAnsi="Arial" w:cs="Arial"/>
                <w:sz w:val="18"/>
                <w:szCs w:val="18"/>
              </w:rPr>
              <w:t>prekių ženklų kūrybos strategijų kūrimu ir įgyvendinimu</w:t>
            </w:r>
            <w:r w:rsidR="001D7CC5" w:rsidRPr="00C73E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D5573"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bei </w:t>
            </w:r>
            <w:r w:rsidR="001B78FC" w:rsidRPr="00C73EE3">
              <w:rPr>
                <w:rFonts w:ascii="Arial" w:hAnsi="Arial" w:cs="Arial"/>
                <w:sz w:val="18"/>
                <w:szCs w:val="18"/>
                <w:lang w:eastAsia="en-US"/>
              </w:rPr>
              <w:t>kuris</w:t>
            </w:r>
            <w:r w:rsidR="00730036" w:rsidRPr="00C73EE3">
              <w:rPr>
                <w:rFonts w:ascii="Arial" w:hAnsi="Arial" w:cs="Arial"/>
                <w:sz w:val="18"/>
                <w:szCs w:val="18"/>
                <w:lang w:eastAsia="en-US"/>
              </w:rPr>
              <w:t>:</w:t>
            </w:r>
          </w:p>
          <w:p w14:paraId="6F77F15F" w14:textId="34D7DB97" w:rsidR="005B0893" w:rsidRPr="00C73EE3" w:rsidRDefault="005B0893" w:rsidP="00E86DCE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641E7" w:rsidRPr="00C73EE3">
              <w:rPr>
                <w:rFonts w:ascii="Arial" w:hAnsi="Arial" w:cs="Arial"/>
                <w:sz w:val="18"/>
                <w:szCs w:val="18"/>
              </w:rPr>
              <w:t>formuoja reklamos strategiją, auditorijas ir žinučių kryptį</w:t>
            </w:r>
            <w:r w:rsidRPr="00C73EE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FBF86EE" w14:textId="52B245BB" w:rsidR="00C641E7" w:rsidRPr="00C73EE3" w:rsidRDefault="005B0893" w:rsidP="00E86DCE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>2. ko</w:t>
            </w:r>
            <w:r w:rsidR="00C641E7" w:rsidRPr="00C73EE3">
              <w:rPr>
                <w:rFonts w:ascii="Arial" w:hAnsi="Arial" w:cs="Arial"/>
                <w:sz w:val="18"/>
                <w:szCs w:val="18"/>
              </w:rPr>
              <w:t>nsultuoja dėl kūrybinių sprendimų ir užtikrina jų atitikimą verslo tikslams</w:t>
            </w:r>
            <w:r w:rsidRPr="00C73EE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21C4174" w14:textId="45A67BD7" w:rsidR="00AD5F80" w:rsidRPr="00C73EE3" w:rsidRDefault="005B0893" w:rsidP="00E86DCE">
            <w:p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>3. a</w:t>
            </w:r>
            <w:r w:rsidR="00C641E7" w:rsidRPr="00C73EE3">
              <w:rPr>
                <w:rFonts w:ascii="Arial" w:hAnsi="Arial" w:cs="Arial"/>
                <w:sz w:val="18"/>
                <w:szCs w:val="18"/>
              </w:rPr>
              <w:t>nalizuoja kampanijų rezultatus ir teikia rekomendacijas efektyvumui didinti</w:t>
            </w:r>
            <w:r w:rsidRPr="00C73EE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11267CA" w14:textId="57D71FF2" w:rsidR="00AD5F80" w:rsidRPr="00C73EE3" w:rsidRDefault="005B0893" w:rsidP="00E86DCE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4. </w:t>
            </w:r>
            <w:r w:rsidR="00AB452A"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per pastaruosius 4 (keturis) metus iki paraiškų pateikimo termino dienos </w:t>
            </w:r>
            <w:r w:rsidR="004F570D" w:rsidRPr="00C73EE3">
              <w:rPr>
                <w:rFonts w:ascii="Arial" w:hAnsi="Arial" w:cs="Arial"/>
                <w:sz w:val="18"/>
                <w:szCs w:val="18"/>
                <w:lang w:eastAsia="en-US"/>
              </w:rPr>
              <w:t>yra</w:t>
            </w:r>
            <w:r w:rsidR="001B78FC"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AB452A"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sėkmingai </w:t>
            </w:r>
            <w:r w:rsidR="00AD5F80" w:rsidRPr="00C73EE3">
              <w:rPr>
                <w:rFonts w:ascii="Arial" w:hAnsi="Arial" w:cs="Arial"/>
                <w:sz w:val="18"/>
                <w:szCs w:val="18"/>
                <w:lang w:eastAsia="en-US"/>
              </w:rPr>
              <w:t>užbaig</w:t>
            </w:r>
            <w:r w:rsidR="00376FA8" w:rsidRPr="00C73EE3">
              <w:rPr>
                <w:rFonts w:ascii="Arial" w:hAnsi="Arial" w:cs="Arial"/>
                <w:sz w:val="18"/>
                <w:szCs w:val="18"/>
                <w:lang w:eastAsia="en-US"/>
              </w:rPr>
              <w:t>ęs</w:t>
            </w:r>
            <w:r w:rsidR="00AB452A"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(</w:t>
            </w:r>
            <w:r w:rsidR="00376FA8" w:rsidRPr="00C73EE3">
              <w:rPr>
                <w:rFonts w:ascii="Arial" w:hAnsi="Arial" w:cs="Arial"/>
                <w:sz w:val="18"/>
                <w:szCs w:val="18"/>
                <w:lang w:eastAsia="en-US"/>
              </w:rPr>
              <w:t>įgyvendinęs</w:t>
            </w:r>
            <w:r w:rsidR="00AB452A" w:rsidRPr="00C73EE3">
              <w:rPr>
                <w:rFonts w:ascii="Arial" w:hAnsi="Arial" w:cs="Arial"/>
                <w:sz w:val="18"/>
                <w:szCs w:val="18"/>
                <w:lang w:eastAsia="en-US"/>
              </w:rPr>
              <w:t>)</w:t>
            </w:r>
            <w:r w:rsidR="00376FA8"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9A5BA4" w:rsidRPr="00C73EE3">
              <w:rPr>
                <w:rFonts w:ascii="Arial" w:hAnsi="Arial" w:cs="Arial"/>
                <w:sz w:val="18"/>
                <w:szCs w:val="18"/>
                <w:lang w:eastAsia="en-US"/>
              </w:rPr>
              <w:t>bent</w:t>
            </w:r>
            <w:r w:rsidR="00AD5F80"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2 projektus/kampanijas, apimanči</w:t>
            </w:r>
            <w:r w:rsidR="00730036" w:rsidRPr="00C73EE3">
              <w:rPr>
                <w:rFonts w:ascii="Arial" w:hAnsi="Arial" w:cs="Arial"/>
                <w:sz w:val="18"/>
                <w:szCs w:val="18"/>
                <w:lang w:eastAsia="en-US"/>
              </w:rPr>
              <w:t>us (-</w:t>
            </w:r>
            <w:proofErr w:type="spellStart"/>
            <w:r w:rsidR="00730036" w:rsidRPr="00C73EE3">
              <w:rPr>
                <w:rFonts w:ascii="Arial" w:hAnsi="Arial" w:cs="Arial"/>
                <w:sz w:val="18"/>
                <w:szCs w:val="18"/>
                <w:lang w:eastAsia="en-US"/>
              </w:rPr>
              <w:t>i</w:t>
            </w:r>
            <w:r w:rsidR="00AD5F80" w:rsidRPr="00C73EE3">
              <w:rPr>
                <w:rFonts w:ascii="Arial" w:hAnsi="Arial" w:cs="Arial"/>
                <w:sz w:val="18"/>
                <w:szCs w:val="18"/>
                <w:lang w:eastAsia="en-US"/>
              </w:rPr>
              <w:t>as</w:t>
            </w:r>
            <w:proofErr w:type="spellEnd"/>
            <w:r w:rsidR="00730036" w:rsidRPr="00C73EE3">
              <w:rPr>
                <w:rFonts w:ascii="Arial" w:hAnsi="Arial" w:cs="Arial"/>
                <w:sz w:val="18"/>
                <w:szCs w:val="18"/>
                <w:lang w:eastAsia="en-US"/>
              </w:rPr>
              <w:t>)</w:t>
            </w:r>
            <w:r w:rsidR="00AD5F80"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prekių ženklų kūrybos strategijų kūrimo ir įgyvendinimo paslaugas</w:t>
            </w:r>
            <w:r w:rsidR="00C70583" w:rsidRPr="00C73EE3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14:paraId="7195C5B3" w14:textId="77777777" w:rsidR="00942866" w:rsidRPr="00C73EE3" w:rsidRDefault="00942866" w:rsidP="007C1B7C">
            <w:pPr>
              <w:tabs>
                <w:tab w:val="left" w:pos="567"/>
                <w:tab w:val="left" w:pos="640"/>
              </w:tabs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76780598" w14:textId="1B506DF2" w:rsidR="00942866" w:rsidRPr="00C73EE3" w:rsidRDefault="00942866" w:rsidP="007C1B7C">
            <w:pPr>
              <w:tabs>
                <w:tab w:val="left" w:pos="567"/>
                <w:tab w:val="left" w:pos="640"/>
              </w:tabs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788" w:type="dxa"/>
          </w:tcPr>
          <w:p w14:paraId="655C8AA3" w14:textId="31E2D4BC" w:rsidR="005B0893" w:rsidRPr="00C73EE3" w:rsidRDefault="005B0893" w:rsidP="00E86DCE">
            <w:pPr>
              <w:pStyle w:val="Point1"/>
              <w:tabs>
                <w:tab w:val="left" w:pos="640"/>
                <w:tab w:val="left" w:pos="2552"/>
              </w:tabs>
              <w:ind w:left="304" w:hanging="304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C73EE3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Dėl 1-3 punkto pateikiama:</w:t>
            </w:r>
          </w:p>
          <w:p w14:paraId="15153824" w14:textId="77777777" w:rsidR="005B0893" w:rsidRPr="00C73EE3" w:rsidRDefault="005B0893" w:rsidP="00E86DCE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1.</w:t>
            </w:r>
            <w:r w:rsidRPr="00C73EE3">
              <w:rPr>
                <w:rFonts w:ascii="Arial" w:eastAsia="Calibri" w:hAnsi="Arial" w:cs="Arial"/>
                <w:sz w:val="18"/>
                <w:szCs w:val="18"/>
              </w:rPr>
              <w:t>Užpildytas ir pasirašytas Pirkimo sąlygų SD 17 priedas – Siūlomų specialistų sąrašas, kuriame Tiekėjas privalo nurodyti šią informaciją apie kiekvieną siūlomą specialistą:</w:t>
            </w:r>
          </w:p>
          <w:p w14:paraId="6A17677C" w14:textId="77777777" w:rsidR="005B0893" w:rsidRPr="00C73EE3" w:rsidRDefault="005B0893" w:rsidP="00E86DCE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1.1.Specialisto vardas, pavardė, pareigos;</w:t>
            </w:r>
          </w:p>
          <w:p w14:paraId="1EE9F8E9" w14:textId="312FD15A" w:rsidR="005B0893" w:rsidRPr="00B9533C" w:rsidRDefault="005B0893" w:rsidP="00E86DCE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1.2.Per pastaruosius </w:t>
            </w:r>
            <w:r w:rsidRP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t>4 (keturis) metus iki paraiškų pateikimo termino dienos specialisto įgyta patirtis (nurodant įgyvendintus projektus, jų pavadinimus, aprašymus, funkcijas įgyvendinant projektus, projektų įgyvendinimo datas</w:t>
            </w:r>
            <w:r w:rsidR="00E86DCE" w:rsidRP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t>, užsakovus</w:t>
            </w:r>
            <w:r w:rsidRP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t>), kuri įrodytų, jog siūlomas specialistas turi reikalaujamos patirties ir atitinka visus nustatytus reikalavimus.</w:t>
            </w:r>
          </w:p>
          <w:p w14:paraId="053F7B80" w14:textId="77777777" w:rsidR="000467C3" w:rsidRPr="00B9533C" w:rsidRDefault="000467C3" w:rsidP="00E86DCE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4D5A4362" w14:textId="69007764" w:rsidR="00C53AB6" w:rsidRPr="00B9533C" w:rsidRDefault="005B0893" w:rsidP="00E86DCE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B9533C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Dėl 4 punkto pateikiama:</w:t>
            </w:r>
          </w:p>
          <w:p w14:paraId="5E1BEE0D" w14:textId="38F5D2B7" w:rsidR="005B0893" w:rsidRPr="00B9533C" w:rsidRDefault="00FD7210" w:rsidP="00E86DCE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t>2.</w:t>
            </w:r>
            <w:r w:rsidRPr="00B9533C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B0893" w:rsidRP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t>Tiekėjas kiekvienam projektui</w:t>
            </w:r>
            <w:r w:rsidR="00870831" w:rsidRP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(kampanijai)</w:t>
            </w:r>
            <w:r w:rsidR="005B0893" w:rsidRP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privalo pateikti užsakovo rašytinę rekomendaciją arba kitą lygiavertį dokumentą, kuriame turi būti aiškiai nurodyta ši informacija: </w:t>
            </w:r>
          </w:p>
          <w:p w14:paraId="7088494D" w14:textId="5F320A28" w:rsidR="005B0893" w:rsidRPr="00B9533C" w:rsidRDefault="005B0893" w:rsidP="00E86DCE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t>2.1.Užsakovo pavadinimas</w:t>
            </w:r>
            <w:r w:rsidR="00E86DCE" w:rsidRP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t>, įmonės kodas</w:t>
            </w:r>
            <w:r w:rsidRP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t>;</w:t>
            </w:r>
          </w:p>
          <w:p w14:paraId="37711459" w14:textId="34E08676" w:rsidR="005B0893" w:rsidRPr="00C73EE3" w:rsidRDefault="005B0893" w:rsidP="00E86DCE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t>2.2.Projekto (kampanijos) pavadinimas ir projekto (kampanijos) aprašymas (konkretus projekto</w:t>
            </w:r>
            <w:r w:rsidR="00870831" w:rsidRP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(kampanijos)</w:t>
            </w:r>
            <w:r w:rsidRP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turinys – kokie darbai atlikti, kokios veiklos įgyvendintos; turi būti aišku, kad projektas apima </w:t>
            </w:r>
            <w:r w:rsidR="00870831" w:rsidRPr="00B9533C">
              <w:rPr>
                <w:rFonts w:ascii="Arial" w:hAnsi="Arial" w:cs="Arial"/>
                <w:sz w:val="18"/>
                <w:szCs w:val="18"/>
                <w:lang w:eastAsia="en-US"/>
              </w:rPr>
              <w:t>prekių ženklų kūrybos strategijų kūrimo ir įgyvendinimo paslaugas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);</w:t>
            </w:r>
          </w:p>
          <w:p w14:paraId="40E64D78" w14:textId="3CC1E916" w:rsidR="005B0893" w:rsidRPr="00C73EE3" w:rsidRDefault="005B0893" w:rsidP="00E86DCE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2.3.Projekto vykdymo laikotarpis (pradžios ir pabaigos datos; privalo patekti į pastarųjų </w:t>
            </w:r>
            <w:r w:rsidR="00870831"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(</w:t>
            </w:r>
            <w:r w:rsidR="00870831"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keturių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) metų iki paraiškų pateikimo termino dienos laikotarpį);</w:t>
            </w:r>
          </w:p>
          <w:p w14:paraId="5E36D9E5" w14:textId="35AFF08F" w:rsidR="005B0893" w:rsidRPr="00C73EE3" w:rsidRDefault="005B0893" w:rsidP="00E86DCE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2.</w:t>
            </w:r>
            <w:r w:rsidR="00870831"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4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.Specialisto, kuris įgyvendino projektą </w:t>
            </w:r>
            <w:r w:rsidR="00870831"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(kampaniją) 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vardas ir pavardė;</w:t>
            </w:r>
          </w:p>
          <w:p w14:paraId="79521635" w14:textId="197C4BCD" w:rsidR="005B0893" w:rsidRPr="00C73EE3" w:rsidRDefault="005B0893" w:rsidP="00E86DCE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2.</w:t>
            </w:r>
            <w:r w:rsidR="00870831"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5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.Specialisto vaidmuo projekte</w:t>
            </w:r>
            <w:r w:rsidR="00870831"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(kampanijoje) 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(kokias konkrečias funkcijas vykdė, už ką buvo atsakingas, kokius darbus atliko);</w:t>
            </w:r>
          </w:p>
          <w:p w14:paraId="7BEB709B" w14:textId="201B4EDC" w:rsidR="005B0893" w:rsidRPr="00C73EE3" w:rsidRDefault="005B0893" w:rsidP="00E86DCE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2.</w:t>
            </w:r>
            <w:r w:rsidR="00870831"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6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.Patvirtinimas, kad specialistas sėkmingai užbaigė (įgyvendino) projektą.</w:t>
            </w:r>
          </w:p>
          <w:p w14:paraId="2060D428" w14:textId="4D8F386A" w:rsidR="00AD5F80" w:rsidRPr="00C73EE3" w:rsidRDefault="000467C3" w:rsidP="00E86DCE">
            <w:pPr>
              <w:tabs>
                <w:tab w:val="left" w:pos="313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73EE3">
              <w:rPr>
                <w:rFonts w:ascii="Arial" w:hAnsi="Arial" w:cs="Arial"/>
                <w:bCs/>
                <w:i/>
                <w:sz w:val="18"/>
                <w:szCs w:val="18"/>
              </w:rPr>
              <w:t>Pateikiamos skaitmeninės dokumentų kopijos.</w:t>
            </w:r>
          </w:p>
        </w:tc>
      </w:tr>
      <w:tr w:rsidR="00870831" w:rsidRPr="00C73EE3" w14:paraId="02F8532A" w14:textId="77777777" w:rsidTr="28034D24">
        <w:tc>
          <w:tcPr>
            <w:tcW w:w="567" w:type="dxa"/>
          </w:tcPr>
          <w:p w14:paraId="4CCB3104" w14:textId="5347FF5B" w:rsidR="00870831" w:rsidRPr="00C73EE3" w:rsidRDefault="00870831" w:rsidP="00870831">
            <w:pPr>
              <w:pStyle w:val="ListParagraph"/>
              <w:tabs>
                <w:tab w:val="left" w:pos="360"/>
              </w:tabs>
              <w:spacing w:before="60" w:after="60"/>
              <w:ind w:left="-7"/>
              <w:rPr>
                <w:rFonts w:ascii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hAnsi="Arial" w:cs="Arial"/>
                <w:iCs/>
                <w:sz w:val="18"/>
                <w:szCs w:val="18"/>
              </w:rPr>
              <w:t>2.</w:t>
            </w:r>
          </w:p>
        </w:tc>
        <w:tc>
          <w:tcPr>
            <w:tcW w:w="5387" w:type="dxa"/>
          </w:tcPr>
          <w:p w14:paraId="4ED6EB7B" w14:textId="24C9EEA6" w:rsidR="00870831" w:rsidRPr="00C73EE3" w:rsidRDefault="00870831" w:rsidP="00870831">
            <w:pPr>
              <w:tabs>
                <w:tab w:val="left" w:pos="56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>Tiekėjas turi turėti</w:t>
            </w:r>
            <w:r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bent vieną </w:t>
            </w:r>
            <w:r w:rsidRPr="00C73EE3">
              <w:rPr>
                <w:rFonts w:ascii="Arial" w:hAnsi="Arial" w:cs="Arial"/>
                <w:b/>
                <w:bCs/>
                <w:sz w:val="18"/>
                <w:szCs w:val="18"/>
              </w:rPr>
              <w:t>projektų vadovą</w:t>
            </w:r>
            <w:r w:rsidRPr="00C73EE3">
              <w:rPr>
                <w:rFonts w:ascii="Arial" w:hAnsi="Arial" w:cs="Arial"/>
                <w:sz w:val="18"/>
                <w:szCs w:val="18"/>
              </w:rPr>
              <w:t xml:space="preserve">, turintį bent 3 (trijų) metų darbo patirtį, įgytą iki </w:t>
            </w:r>
            <w:r w:rsidRPr="00C73EE3">
              <w:rPr>
                <w:rFonts w:ascii="Arial" w:hAnsi="Arial" w:cs="Arial"/>
                <w:sz w:val="18"/>
                <w:szCs w:val="18"/>
                <w:lang w:eastAsia="en-US"/>
              </w:rPr>
              <w:t>paraiškų</w:t>
            </w:r>
            <w:r w:rsidRPr="00C73EE3">
              <w:rPr>
                <w:rFonts w:ascii="Arial" w:hAnsi="Arial" w:cs="Arial"/>
                <w:sz w:val="18"/>
                <w:szCs w:val="18"/>
              </w:rPr>
              <w:t xml:space="preserve"> pateikimo termino dienos, dirbant su kūrybiniais reklamos projektais, ir kuris:</w:t>
            </w:r>
          </w:p>
          <w:p w14:paraId="2614BCCE" w14:textId="0E68D3CD" w:rsidR="00870831" w:rsidRPr="00C73EE3" w:rsidRDefault="00870831" w:rsidP="007C1B7C">
            <w:p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73EE3">
              <w:rPr>
                <w:rFonts w:ascii="Arial" w:hAnsi="Arial" w:cs="Arial"/>
                <w:sz w:val="18"/>
                <w:szCs w:val="18"/>
                <w:lang w:eastAsia="en-US"/>
              </w:rPr>
              <w:t>1.turi įgijęs patirties dirbant su integruotos komunikacijos</w:t>
            </w:r>
            <w:r w:rsidRPr="00C73EE3">
              <w:rPr>
                <w:rStyle w:val="FootnoteReference"/>
                <w:rFonts w:ascii="Arial" w:hAnsi="Arial" w:cs="Arial"/>
                <w:sz w:val="18"/>
                <w:szCs w:val="18"/>
                <w:lang w:eastAsia="en-US"/>
              </w:rPr>
              <w:footnoteReference w:id="2"/>
            </w:r>
            <w:r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projektų įgyvendinimu;</w:t>
            </w:r>
          </w:p>
          <w:p w14:paraId="049BECA0" w14:textId="797F1DA7" w:rsidR="00870831" w:rsidRPr="00C73EE3" w:rsidRDefault="00870831" w:rsidP="007C1B7C">
            <w:p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73EE3">
              <w:rPr>
                <w:rFonts w:ascii="Arial" w:hAnsi="Arial" w:cs="Arial"/>
                <w:sz w:val="18"/>
                <w:szCs w:val="18"/>
                <w:lang w:eastAsia="en-US"/>
              </w:rPr>
              <w:t>2.turi reklamos kampanijų biudžeto planavimo patirtį;</w:t>
            </w:r>
          </w:p>
          <w:p w14:paraId="6CD17C08" w14:textId="4F4AEABB" w:rsidR="00870831" w:rsidRPr="00C73EE3" w:rsidRDefault="00870831" w:rsidP="007C1B7C">
            <w:p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73EE3"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>3.</w:t>
            </w:r>
            <w:r w:rsidR="000D24B1" w:rsidRPr="000D24B1">
              <w:rPr>
                <w:rFonts w:ascii="Arial" w:hAnsi="Arial" w:cs="Arial"/>
                <w:sz w:val="18"/>
                <w:szCs w:val="18"/>
                <w:lang w:eastAsia="en-US"/>
              </w:rPr>
              <w:t>turi patirties dirbant su žiniasklaidos kanalais</w:t>
            </w:r>
            <w:r w:rsidRPr="00C73EE3">
              <w:rPr>
                <w:rFonts w:ascii="Arial" w:hAnsi="Arial" w:cs="Arial"/>
                <w:sz w:val="18"/>
                <w:szCs w:val="18"/>
                <w:lang w:eastAsia="en-US"/>
              </w:rPr>
              <w:t>;</w:t>
            </w:r>
          </w:p>
          <w:p w14:paraId="57B81BA2" w14:textId="4D503CDA" w:rsidR="00870831" w:rsidRPr="00C73EE3" w:rsidRDefault="00870831" w:rsidP="007C1B7C">
            <w:p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C73EE3">
              <w:rPr>
                <w:rStyle w:val="Laukeliai"/>
                <w:rFonts w:eastAsia="Arial"/>
                <w:sz w:val="18"/>
                <w:szCs w:val="18"/>
              </w:rPr>
              <w:t xml:space="preserve">4.per pastaruosius 3 (tris) metus iki paraiškų pateikimo termino dienos yra parengęs ir sėkmingai užbaigęs (įgyvendinęs) </w:t>
            </w:r>
            <w:r w:rsidRPr="00C73EE3">
              <w:rPr>
                <w:rFonts w:ascii="Arial" w:hAnsi="Arial" w:cs="Arial"/>
                <w:sz w:val="18"/>
                <w:szCs w:val="18"/>
              </w:rPr>
              <w:t>bent 1</w:t>
            </w:r>
            <w:r w:rsidR="00A415B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3EE3">
              <w:rPr>
                <w:rFonts w:ascii="Arial" w:hAnsi="Arial" w:cs="Arial"/>
                <w:sz w:val="18"/>
                <w:szCs w:val="18"/>
              </w:rPr>
              <w:t>projektą, apimantį prekių ženklų sklaidos strategijų įgyvendinimą televizijoje, radijuje, internete, spaudoje, lauko reklamoje ir kurio vertė ne mažesnė kaip 50 000,00 Eur be PVM.</w:t>
            </w:r>
          </w:p>
        </w:tc>
        <w:tc>
          <w:tcPr>
            <w:tcW w:w="8788" w:type="dxa"/>
          </w:tcPr>
          <w:p w14:paraId="24002E0B" w14:textId="77777777" w:rsidR="00870831" w:rsidRPr="00C73EE3" w:rsidRDefault="00870831" w:rsidP="00870831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lastRenderedPageBreak/>
              <w:t>Dėl 1-3 punkto pateikiama:</w:t>
            </w:r>
          </w:p>
          <w:p w14:paraId="35F30FB3" w14:textId="77777777" w:rsidR="00870831" w:rsidRPr="00C73EE3" w:rsidRDefault="00870831" w:rsidP="00870831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1.</w:t>
            </w:r>
            <w:r w:rsidRPr="00C73EE3">
              <w:rPr>
                <w:rFonts w:ascii="Arial" w:eastAsia="Calibri" w:hAnsi="Arial" w:cs="Arial"/>
                <w:sz w:val="18"/>
                <w:szCs w:val="18"/>
              </w:rPr>
              <w:t>Užpildytas ir pasirašytas Pirkimo sąlygų SD 17 priedas – Siūlomų specialistų sąrašas, kuriame Tiekėjas privalo nurodyti šią informaciją apie kiekvieną siūlomą specialistą:</w:t>
            </w:r>
          </w:p>
          <w:p w14:paraId="48AE063E" w14:textId="77777777" w:rsidR="00870831" w:rsidRPr="00C73EE3" w:rsidRDefault="00870831" w:rsidP="00870831">
            <w:pPr>
              <w:tabs>
                <w:tab w:val="left" w:pos="313"/>
              </w:tabs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1.1.Specialisto vardas, pavardė, pareigos;</w:t>
            </w:r>
          </w:p>
          <w:p w14:paraId="5732458C" w14:textId="776A3ACE" w:rsidR="00870831" w:rsidRPr="00B9533C" w:rsidRDefault="00870831" w:rsidP="00870831">
            <w:pPr>
              <w:tabs>
                <w:tab w:val="left" w:pos="313"/>
              </w:tabs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1.2.Per pastaruosius 3 (tris) metus iki paraiškų pateikimo termino dienos specialisto įgyta patirtis (</w:t>
            </w:r>
            <w:r w:rsidR="00A415B5"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nurodant įgyvendintus projektus, jų pavadinimus, aprašymus, funkcijas įgyvendinant projektus, projektų įgyvendinimo </w:t>
            </w:r>
            <w:r w:rsidR="00A415B5" w:rsidRP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lastRenderedPageBreak/>
              <w:t>datas, užsakovus</w:t>
            </w:r>
            <w:r w:rsidRP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t>), kuri įrodytų, jog siūlomas specialistas turi reikalaujamos patirties ir atitinka visus nustatytus reikalavimus.</w:t>
            </w:r>
          </w:p>
          <w:p w14:paraId="3EA30192" w14:textId="77777777" w:rsidR="00870831" w:rsidRPr="00B9533C" w:rsidRDefault="00870831" w:rsidP="00870831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B9533C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Dėl 4 punkto pateikiama:</w:t>
            </w:r>
          </w:p>
          <w:p w14:paraId="0E802598" w14:textId="77777777" w:rsidR="00870831" w:rsidRPr="00B9533C" w:rsidRDefault="00870831" w:rsidP="00870831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B9533C">
              <w:rPr>
                <w:rFonts w:ascii="Arial" w:eastAsia="Calibri" w:hAnsi="Arial" w:cs="Arial"/>
                <w:sz w:val="18"/>
                <w:szCs w:val="18"/>
              </w:rPr>
              <w:t>2.</w:t>
            </w:r>
            <w:r w:rsidRPr="00B9533C">
              <w:rPr>
                <w:rFonts w:ascii="Arial" w:eastAsia="Arial" w:hAnsi="Arial" w:cs="Arial"/>
                <w:iCs/>
                <w:sz w:val="18"/>
                <w:szCs w:val="18"/>
              </w:rPr>
              <w:t xml:space="preserve">Tiekėjas kiekvienam projektui privalo pateikti užsakovo rašytinę rekomendaciją arba kitą lygiavertį dokumentą, kuriame turi būti aiškiai nurodyta ši informacija: </w:t>
            </w:r>
          </w:p>
          <w:p w14:paraId="652EECBE" w14:textId="21156855" w:rsidR="00870831" w:rsidRPr="00C73EE3" w:rsidRDefault="00870831" w:rsidP="00870831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B9533C">
              <w:rPr>
                <w:rFonts w:ascii="Arial" w:eastAsia="Arial" w:hAnsi="Arial" w:cs="Arial"/>
                <w:iCs/>
                <w:sz w:val="18"/>
                <w:szCs w:val="18"/>
              </w:rPr>
              <w:t>2.1.Užsakovo pavadinimas</w:t>
            </w:r>
            <w:r w:rsidR="00A415B5" w:rsidRP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t>, įmonės kodas;</w:t>
            </w:r>
          </w:p>
          <w:p w14:paraId="543D1B86" w14:textId="081BDE7B" w:rsidR="00870831" w:rsidRPr="00C73EE3" w:rsidRDefault="00870831" w:rsidP="00870831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2.2.Projekto pavadinimas ir projekto aprašymas (konkretus projekto turinys – kokie darbai atlikti, kokios veiklos įgyvendintos; turi būti aišku, kad projektas susijęs su prekių ženklų sklaidos strategijos įgyvendinimu televizijoje, radijuje, internete, spaudoje ir lauko reklamoje);</w:t>
            </w:r>
          </w:p>
          <w:p w14:paraId="421D48EA" w14:textId="508C5306" w:rsidR="00870831" w:rsidRPr="00C73EE3" w:rsidRDefault="00870831" w:rsidP="00870831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2.3.Projekto vertė (Eur be PVM; kiekvieno pateikiamo projekto vertė turi būti ne mažesnė kaip 50 000 Eur be PVM);</w:t>
            </w:r>
          </w:p>
          <w:p w14:paraId="7883202E" w14:textId="11C53B8D" w:rsidR="00870831" w:rsidRPr="00C73EE3" w:rsidRDefault="00870831" w:rsidP="00870831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2.4.Projekto vykdymo laikotarpis (pradžios ir pabaigos datos; privalo patekti į pastarųjų 3 (trijų) metų iki paraiškų pateikimo termino dienos laikotarpį);</w:t>
            </w:r>
          </w:p>
          <w:p w14:paraId="5976897C" w14:textId="75CECB41" w:rsidR="00870831" w:rsidRPr="00C73EE3" w:rsidRDefault="00870831" w:rsidP="00870831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2.5.Specialisto, kuris įgyvendino projektą vardas ir pavardė;</w:t>
            </w:r>
          </w:p>
          <w:p w14:paraId="33852ECB" w14:textId="1FD8975E" w:rsidR="00870831" w:rsidRPr="00C73EE3" w:rsidRDefault="00870831" w:rsidP="00870831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2.6.Specialisto vaidmuo projekte (kokias konkrečias funkcijas vykdė, už ką buvo atsakingas, kokius darbus atliko);</w:t>
            </w:r>
          </w:p>
          <w:p w14:paraId="1760E5EF" w14:textId="6DCDC02F" w:rsidR="00870831" w:rsidRPr="00C73EE3" w:rsidRDefault="00870831" w:rsidP="00870831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2.7.Patvirtinimas, kad specialistas parengė ir sėkmingai užbaigė (įgyvendino) projektą.</w:t>
            </w:r>
          </w:p>
          <w:p w14:paraId="2A07A958" w14:textId="3E0368E1" w:rsidR="00870831" w:rsidRPr="00C73EE3" w:rsidRDefault="00870831" w:rsidP="007C1B7C">
            <w:pPr>
              <w:tabs>
                <w:tab w:val="left" w:pos="313"/>
              </w:tabs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3EE3">
              <w:rPr>
                <w:rFonts w:ascii="Arial" w:hAnsi="Arial" w:cs="Arial"/>
                <w:bCs/>
                <w:i/>
                <w:sz w:val="18"/>
                <w:szCs w:val="18"/>
              </w:rPr>
              <w:t>Pateikiamos skaitmeninės dokumentų kopijos.</w:t>
            </w:r>
          </w:p>
        </w:tc>
      </w:tr>
      <w:tr w:rsidR="00870831" w:rsidRPr="00C73EE3" w14:paraId="61153F71" w14:textId="77777777" w:rsidTr="28034D24">
        <w:tc>
          <w:tcPr>
            <w:tcW w:w="567" w:type="dxa"/>
          </w:tcPr>
          <w:p w14:paraId="0B9B1C99" w14:textId="60D17129" w:rsidR="00870831" w:rsidRPr="00C73EE3" w:rsidRDefault="00870831" w:rsidP="00870831">
            <w:pPr>
              <w:pStyle w:val="ListParagraph"/>
              <w:tabs>
                <w:tab w:val="left" w:pos="360"/>
              </w:tabs>
              <w:spacing w:before="60" w:after="60"/>
              <w:ind w:left="-7"/>
              <w:rPr>
                <w:rFonts w:ascii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hAnsi="Arial" w:cs="Arial"/>
                <w:iCs/>
                <w:sz w:val="18"/>
                <w:szCs w:val="18"/>
              </w:rPr>
              <w:lastRenderedPageBreak/>
              <w:t>3.</w:t>
            </w:r>
          </w:p>
        </w:tc>
        <w:tc>
          <w:tcPr>
            <w:tcW w:w="5387" w:type="dxa"/>
          </w:tcPr>
          <w:p w14:paraId="58A4BEBF" w14:textId="23DB4A98" w:rsidR="00870831" w:rsidRPr="00C73EE3" w:rsidRDefault="00870831" w:rsidP="00870831">
            <w:pPr>
              <w:tabs>
                <w:tab w:val="left" w:pos="56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 xml:space="preserve">Tiekėjas turi turėti </w:t>
            </w:r>
            <w:r w:rsidRPr="00C73EE3">
              <w:rPr>
                <w:rFonts w:ascii="Arial" w:hAnsi="Arial" w:cs="Arial"/>
                <w:sz w:val="18"/>
                <w:szCs w:val="18"/>
                <w:lang w:eastAsia="en-US"/>
              </w:rPr>
              <w:t>bent vieną</w:t>
            </w:r>
            <w:r w:rsidRPr="00C73E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3EE3">
              <w:rPr>
                <w:rFonts w:ascii="Arial" w:hAnsi="Arial" w:cs="Arial"/>
                <w:b/>
                <w:bCs/>
                <w:sz w:val="18"/>
                <w:szCs w:val="18"/>
              </w:rPr>
              <w:t>kūrybos vadovą</w:t>
            </w:r>
            <w:r w:rsidRPr="00C73EE3">
              <w:rPr>
                <w:rFonts w:ascii="Arial" w:hAnsi="Arial" w:cs="Arial"/>
                <w:sz w:val="18"/>
                <w:szCs w:val="18"/>
              </w:rPr>
              <w:t xml:space="preserve">, turintį bent 2 (dviejų) metų darbo patirtį, įgytą iki </w:t>
            </w:r>
            <w:r w:rsidRPr="00C73EE3">
              <w:rPr>
                <w:rFonts w:ascii="Arial" w:hAnsi="Arial" w:cs="Arial"/>
                <w:sz w:val="18"/>
                <w:szCs w:val="18"/>
                <w:lang w:eastAsia="en-US"/>
              </w:rPr>
              <w:t>paraiškų</w:t>
            </w:r>
            <w:r w:rsidRPr="00C73EE3">
              <w:rPr>
                <w:rFonts w:ascii="Arial" w:hAnsi="Arial" w:cs="Arial"/>
                <w:sz w:val="18"/>
                <w:szCs w:val="18"/>
              </w:rPr>
              <w:t xml:space="preserve"> pateikimo termino dienos, dirbant su kūrybiniais reklamos projektais ir kuris:</w:t>
            </w:r>
          </w:p>
          <w:p w14:paraId="433699D1" w14:textId="2607CC26" w:rsidR="00870831" w:rsidRPr="00C73EE3" w:rsidRDefault="00870831" w:rsidP="007C1B7C">
            <w:p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 xml:space="preserve">1.turi vadovavimo patirties </w:t>
            </w:r>
            <w:r w:rsidR="000D24B1">
              <w:rPr>
                <w:rFonts w:ascii="Arial" w:hAnsi="Arial" w:cs="Arial"/>
                <w:sz w:val="18"/>
                <w:szCs w:val="18"/>
              </w:rPr>
              <w:t xml:space="preserve">bent 1 </w:t>
            </w:r>
            <w:r w:rsidRPr="00C73EE3">
              <w:rPr>
                <w:rFonts w:ascii="Arial" w:hAnsi="Arial" w:cs="Arial"/>
                <w:sz w:val="18"/>
                <w:szCs w:val="18"/>
              </w:rPr>
              <w:t>kūrybinei komandai;</w:t>
            </w:r>
          </w:p>
          <w:p w14:paraId="20B7BBD2" w14:textId="7F09471B" w:rsidR="00870831" w:rsidRPr="00C73EE3" w:rsidRDefault="00870831" w:rsidP="007C1B7C">
            <w:p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Style w:val="Laukeliai"/>
                <w:rFonts w:eastAsia="Arial"/>
                <w:sz w:val="18"/>
                <w:szCs w:val="18"/>
              </w:rPr>
              <w:t xml:space="preserve">2.per pastaruosius 2 (du) metus iki paraiškų pateikimo termino dienos </w:t>
            </w:r>
            <w:r w:rsidR="000D24B1">
              <w:rPr>
                <w:rStyle w:val="Laukeliai"/>
                <w:rFonts w:eastAsia="Arial"/>
                <w:sz w:val="18"/>
                <w:szCs w:val="18"/>
              </w:rPr>
              <w:t xml:space="preserve">kartu su komanda </w:t>
            </w:r>
            <w:r w:rsidRPr="00C73EE3">
              <w:rPr>
                <w:rStyle w:val="Laukeliai"/>
                <w:rFonts w:eastAsia="Arial"/>
                <w:sz w:val="18"/>
                <w:szCs w:val="18"/>
              </w:rPr>
              <w:t xml:space="preserve">yra parengęs ir sėkmingai užbaigęs (įgyvendinęs) bent 2 </w:t>
            </w:r>
            <w:r w:rsidRPr="00C73EE3">
              <w:rPr>
                <w:rFonts w:ascii="Arial" w:hAnsi="Arial" w:cs="Arial"/>
                <w:sz w:val="18"/>
                <w:szCs w:val="18"/>
              </w:rPr>
              <w:t>kūrybinius reklamos projektus</w:t>
            </w:r>
            <w:r w:rsidRPr="00C73EE3">
              <w:rPr>
                <w:rStyle w:val="Laukeliai"/>
                <w:rFonts w:eastAsia="Arial"/>
                <w:sz w:val="18"/>
                <w:szCs w:val="18"/>
              </w:rPr>
              <w:t xml:space="preserve">, </w:t>
            </w:r>
            <w:r w:rsidRPr="00C73EE3">
              <w:rPr>
                <w:rFonts w:ascii="Arial" w:hAnsi="Arial" w:cs="Arial"/>
                <w:sz w:val="18"/>
                <w:szCs w:val="18"/>
              </w:rPr>
              <w:t>kurie apima prekių ženklų kūrybos strategijų kūrimo ir įgyvendinimo paslaugas Lietuvos mastu, ir kurių kiekvieno vertė atskirai yra ne mažesnė kaip 50 000,00 Eur be PVM</w:t>
            </w:r>
            <w:r w:rsidR="000D24B1">
              <w:rPr>
                <w:rFonts w:ascii="Arial" w:hAnsi="Arial" w:cs="Arial"/>
                <w:sz w:val="18"/>
                <w:szCs w:val="18"/>
              </w:rPr>
              <w:t>. Kiekvienas projektas turi apimti ne mažiau kaip</w:t>
            </w:r>
            <w:r w:rsidRPr="00C73EE3">
              <w:rPr>
                <w:rFonts w:ascii="Arial" w:hAnsi="Arial" w:cs="Arial"/>
                <w:sz w:val="18"/>
                <w:szCs w:val="18"/>
              </w:rPr>
              <w:t xml:space="preserve"> šias paslaugas: </w:t>
            </w:r>
          </w:p>
          <w:p w14:paraId="43AD3969" w14:textId="65F257B0" w:rsidR="00870831" w:rsidRPr="00C73EE3" w:rsidRDefault="00870831" w:rsidP="00870831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 xml:space="preserve">prekių ženklų kūrimas, </w:t>
            </w:r>
          </w:p>
          <w:p w14:paraId="67804DFB" w14:textId="37114260" w:rsidR="00870831" w:rsidRPr="00C73EE3" w:rsidRDefault="00870831" w:rsidP="00870831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 xml:space="preserve">kūrybinių idėjų kūrimas, </w:t>
            </w:r>
          </w:p>
          <w:p w14:paraId="403C720C" w14:textId="2C9F136A" w:rsidR="00870831" w:rsidRPr="00C73EE3" w:rsidRDefault="00870831" w:rsidP="0087083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 xml:space="preserve">šūkių kūrimas, </w:t>
            </w:r>
          </w:p>
          <w:p w14:paraId="0471210A" w14:textId="21F9E16E" w:rsidR="00870831" w:rsidRPr="00C73EE3" w:rsidRDefault="00870831" w:rsidP="0087083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>sprendimų reklamos kampanijoms</w:t>
            </w:r>
            <w:r w:rsidR="000D24B1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C73EE3">
              <w:rPr>
                <w:rFonts w:ascii="Arial" w:hAnsi="Arial" w:cs="Arial"/>
                <w:sz w:val="18"/>
                <w:szCs w:val="18"/>
              </w:rPr>
              <w:t xml:space="preserve"> projektams kūrimas.</w:t>
            </w:r>
          </w:p>
        </w:tc>
        <w:tc>
          <w:tcPr>
            <w:tcW w:w="8788" w:type="dxa"/>
          </w:tcPr>
          <w:p w14:paraId="384C0597" w14:textId="77777777" w:rsidR="00870831" w:rsidRPr="00C73EE3" w:rsidRDefault="00870831" w:rsidP="00870831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Dėl 1 punkto pateikiama:</w:t>
            </w:r>
          </w:p>
          <w:p w14:paraId="577F3A89" w14:textId="77777777" w:rsidR="00870831" w:rsidRPr="00C73EE3" w:rsidRDefault="00870831" w:rsidP="00870831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1.</w:t>
            </w:r>
            <w:r w:rsidRPr="00C73EE3">
              <w:rPr>
                <w:rFonts w:ascii="Arial" w:eastAsia="Calibri" w:hAnsi="Arial" w:cs="Arial"/>
                <w:sz w:val="18"/>
                <w:szCs w:val="18"/>
              </w:rPr>
              <w:t>Užpildytas ir pasirašytas Pirkimo sąlygų SD 17 priedas – Siūlomų specialistų sąrašas, kuriame Tiekėjas privalo nurodyti šią informaciją apie kiekvieną siūlomą specialistą:</w:t>
            </w:r>
          </w:p>
          <w:p w14:paraId="46F57AF4" w14:textId="77777777" w:rsidR="00870831" w:rsidRPr="00C73EE3" w:rsidRDefault="00870831" w:rsidP="00870831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1.1.Specialisto vardas, pavardė, pareigos;</w:t>
            </w:r>
          </w:p>
          <w:p w14:paraId="527AACAB" w14:textId="0A49EDF0" w:rsidR="00870831" w:rsidRPr="00C73EE3" w:rsidRDefault="00870831" w:rsidP="00870831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1.2.Per pastaruosius </w:t>
            </w:r>
            <w:r w:rsidR="00F03D7E"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2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(</w:t>
            </w:r>
            <w:r w:rsidR="00F03D7E"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du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) metus iki paraiškų pateikimo termino dienos specialisto įgyta patirtis (</w:t>
            </w:r>
            <w:r w:rsidR="003C4472" w:rsidRPr="00EF6CDF">
              <w:rPr>
                <w:rFonts w:ascii="Arial" w:eastAsia="Calibri" w:hAnsi="Arial" w:cs="Arial"/>
                <w:color w:val="000000"/>
                <w:sz w:val="18"/>
                <w:szCs w:val="18"/>
              </w:rPr>
              <w:t>nurodant įgyvendintus projektus, jų pavadinimus, aprašymus, funkcijas įgyvendinant projektus, projektų įgyvendinimo datas, užsakovus</w:t>
            </w:r>
            <w:r w:rsidR="003C4472">
              <w:rPr>
                <w:rFonts w:ascii="Arial" w:eastAsia="Calibri" w:hAnsi="Arial" w:cs="Arial"/>
                <w:color w:val="000000"/>
                <w:sz w:val="18"/>
                <w:szCs w:val="18"/>
              </w:rPr>
              <w:t>, vadovavimo patirtį kūrybinėms komandoms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), kuri įrodytų, jog siūlomas specialistas turi reikalaujamos patirties ir atitinka visus nustatytus reikalavimus.</w:t>
            </w:r>
          </w:p>
          <w:p w14:paraId="473F07A5" w14:textId="77777777" w:rsidR="00870831" w:rsidRPr="00C73EE3" w:rsidRDefault="00870831" w:rsidP="00870831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Dėl 2 punkto pateikiama:</w:t>
            </w:r>
          </w:p>
          <w:p w14:paraId="58151184" w14:textId="77777777" w:rsidR="00870831" w:rsidRPr="00C73EE3" w:rsidRDefault="00870831" w:rsidP="00870831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sz w:val="18"/>
                <w:szCs w:val="18"/>
              </w:rPr>
              <w:t>2.</w:t>
            </w: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 xml:space="preserve">Tiekėjas kiekvienam projektui privalo pateikti užsakovo rašytinę rekomendaciją arba kitą lygiavertį dokumentą, kuriame turi būti aiškiai nurodyta ši informacija: </w:t>
            </w:r>
          </w:p>
          <w:p w14:paraId="3B4DE738" w14:textId="129E980D" w:rsidR="00870831" w:rsidRPr="00C73EE3" w:rsidRDefault="00870831" w:rsidP="00870831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2.1.Užsakovo pavadinimas</w:t>
            </w:r>
            <w:r w:rsidR="00B9533C">
              <w:rPr>
                <w:rFonts w:ascii="Arial" w:eastAsia="Arial" w:hAnsi="Arial" w:cs="Arial"/>
                <w:iCs/>
                <w:sz w:val="18"/>
                <w:szCs w:val="18"/>
              </w:rPr>
              <w:t>, įmonės kodas</w:t>
            </w: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;</w:t>
            </w:r>
          </w:p>
          <w:p w14:paraId="36AC2942" w14:textId="77777777" w:rsidR="00870831" w:rsidRPr="00C73EE3" w:rsidRDefault="00870831" w:rsidP="00870831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 xml:space="preserve">2.2.Projekto pavadinimas ir projekto aprašymas 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(konkretus projekto turinys – kokie darbai atlikti, kokios veiklos įgyvendintos; turi būti aišku, kad projektas apima prekių ženklų kūrybos strategijų kūrimo ir įgyvendinimo paslaugas, įskaitant prekių ženklų kūrimą, kūrybinių idėjų kūrimą, šūkių kūrimą bei sprendimų reklamos kampanijoms ir projektams kūrimą)</w:t>
            </w: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;</w:t>
            </w:r>
          </w:p>
          <w:p w14:paraId="05B7A19F" w14:textId="71DB2BE6" w:rsidR="00870831" w:rsidRPr="00C73EE3" w:rsidRDefault="00870831" w:rsidP="00870831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2.3.Projekto šal</w:t>
            </w:r>
            <w:r w:rsidR="00F03D7E" w:rsidRPr="00C73EE3">
              <w:rPr>
                <w:rFonts w:ascii="Arial" w:eastAsia="Arial" w:hAnsi="Arial" w:cs="Arial"/>
                <w:iCs/>
                <w:sz w:val="18"/>
                <w:szCs w:val="18"/>
              </w:rPr>
              <w:t>is (-</w:t>
            </w:r>
            <w:proofErr w:type="spellStart"/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ys</w:t>
            </w:r>
            <w:proofErr w:type="spellEnd"/>
            <w:r w:rsidR="00F03D7E" w:rsidRPr="00C73EE3">
              <w:rPr>
                <w:rFonts w:ascii="Arial" w:eastAsia="Arial" w:hAnsi="Arial" w:cs="Arial"/>
                <w:iCs/>
                <w:sz w:val="18"/>
                <w:szCs w:val="18"/>
              </w:rPr>
              <w:t>)</w:t>
            </w: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, kurio</w:t>
            </w:r>
            <w:r w:rsidR="00F03D7E" w:rsidRPr="00C73EE3">
              <w:rPr>
                <w:rFonts w:ascii="Arial" w:eastAsia="Arial" w:hAnsi="Arial" w:cs="Arial"/>
                <w:iCs/>
                <w:sz w:val="18"/>
                <w:szCs w:val="18"/>
              </w:rPr>
              <w:t>je (-</w:t>
            </w:r>
            <w:proofErr w:type="spellStart"/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se</w:t>
            </w:r>
            <w:proofErr w:type="spellEnd"/>
            <w:r w:rsidR="00F03D7E" w:rsidRPr="00C73EE3">
              <w:rPr>
                <w:rFonts w:ascii="Arial" w:eastAsia="Arial" w:hAnsi="Arial" w:cs="Arial"/>
                <w:iCs/>
                <w:sz w:val="18"/>
                <w:szCs w:val="18"/>
              </w:rPr>
              <w:t>)</w:t>
            </w: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 xml:space="preserve"> projektas</w:t>
            </w:r>
            <w:r w:rsidR="00F03D7E" w:rsidRPr="00C73EE3">
              <w:rPr>
                <w:rFonts w:ascii="Arial" w:eastAsia="Arial" w:hAnsi="Arial" w:cs="Arial"/>
                <w:iCs/>
                <w:sz w:val="18"/>
                <w:szCs w:val="18"/>
              </w:rPr>
              <w:t xml:space="preserve"> (-ai)</w:t>
            </w: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 xml:space="preserve"> įgyvendintas</w:t>
            </w:r>
            <w:r w:rsidR="00F03D7E" w:rsidRPr="00C73EE3">
              <w:rPr>
                <w:rFonts w:ascii="Arial" w:eastAsia="Arial" w:hAnsi="Arial" w:cs="Arial"/>
                <w:iCs/>
                <w:sz w:val="18"/>
                <w:szCs w:val="18"/>
              </w:rPr>
              <w:t xml:space="preserve"> (-i)</w:t>
            </w: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;</w:t>
            </w:r>
          </w:p>
          <w:p w14:paraId="70BFFFAA" w14:textId="77777777" w:rsidR="00870831" w:rsidRPr="00C73EE3" w:rsidRDefault="00870831" w:rsidP="00870831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2.4.Projekto vertė (Eur be PVM; kiekvieno pateikiamo projekto vertė turi būti ne mažesnė kaip 50 000 Eur be PVM);</w:t>
            </w:r>
          </w:p>
          <w:p w14:paraId="10C011B9" w14:textId="020DDDCF" w:rsidR="00870831" w:rsidRPr="00C73EE3" w:rsidRDefault="00870831" w:rsidP="00870831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 xml:space="preserve">2.5.Projekto vykdymo laikotarpis (pradžios ir pabaigos datos; privalo patekti į pastarųjų </w:t>
            </w:r>
            <w:r w:rsidR="00F03D7E" w:rsidRPr="00C73EE3">
              <w:rPr>
                <w:rFonts w:ascii="Arial" w:eastAsia="Arial" w:hAnsi="Arial" w:cs="Arial"/>
                <w:iCs/>
                <w:sz w:val="18"/>
                <w:szCs w:val="18"/>
              </w:rPr>
              <w:t>2</w:t>
            </w: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 xml:space="preserve"> (</w:t>
            </w:r>
            <w:r w:rsidR="00F03D7E" w:rsidRPr="00C73EE3">
              <w:rPr>
                <w:rFonts w:ascii="Arial" w:eastAsia="Arial" w:hAnsi="Arial" w:cs="Arial"/>
                <w:iCs/>
                <w:sz w:val="18"/>
                <w:szCs w:val="18"/>
              </w:rPr>
              <w:t>dviejų</w:t>
            </w: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) metų iki paraiškų pateikimo termino dienos laikotarpį);</w:t>
            </w:r>
          </w:p>
          <w:p w14:paraId="3374AE84" w14:textId="77777777" w:rsidR="00870831" w:rsidRPr="00C73EE3" w:rsidRDefault="00870831" w:rsidP="00870831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2.6.Specialisto, kuris įgyvendino projektą vardas ir pavardė;</w:t>
            </w:r>
          </w:p>
          <w:p w14:paraId="1E57BC4C" w14:textId="77777777" w:rsidR="00870831" w:rsidRPr="00C73EE3" w:rsidRDefault="00870831" w:rsidP="00870831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2.7.Specialisto vaidmuo projekte (kokias konkrečias funkcijas vykdė, už ką buvo atsakingas, kokius darbus atliko);</w:t>
            </w:r>
          </w:p>
          <w:p w14:paraId="74046E9A" w14:textId="2D79B5E9" w:rsidR="00870831" w:rsidRPr="00C73EE3" w:rsidRDefault="00870831" w:rsidP="007C1B7C">
            <w:pPr>
              <w:pStyle w:val="Point1"/>
              <w:tabs>
                <w:tab w:val="left" w:pos="2552"/>
              </w:tabs>
              <w:spacing w:before="60" w:after="60"/>
              <w:ind w:left="0" w:firstLine="0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lastRenderedPageBreak/>
              <w:t xml:space="preserve">2.8.Patvirtinimas, kad specialistas </w:t>
            </w:r>
            <w:r w:rsidR="000D24B1">
              <w:rPr>
                <w:rFonts w:ascii="Arial" w:eastAsia="Arial" w:hAnsi="Arial" w:cs="Arial"/>
                <w:iCs/>
                <w:sz w:val="18"/>
                <w:szCs w:val="18"/>
              </w:rPr>
              <w:t xml:space="preserve">kartu su komanda </w:t>
            </w: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parengė ir sėkmingai užbaigė (įgyvendino) projektą.</w:t>
            </w:r>
          </w:p>
          <w:p w14:paraId="107484BF" w14:textId="1583F5A4" w:rsidR="00870831" w:rsidRPr="00C73EE3" w:rsidRDefault="00F03D7E" w:rsidP="007C1B7C">
            <w:pPr>
              <w:tabs>
                <w:tab w:val="left" w:pos="56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bCs/>
                <w:i/>
                <w:sz w:val="18"/>
                <w:szCs w:val="18"/>
              </w:rPr>
              <w:t>Pateikiamos skaitmeninės dokumentų kopijos.</w:t>
            </w:r>
          </w:p>
        </w:tc>
      </w:tr>
      <w:tr w:rsidR="00870831" w:rsidRPr="00C73EE3" w14:paraId="0510B2CE" w14:textId="77777777" w:rsidTr="28034D24">
        <w:tc>
          <w:tcPr>
            <w:tcW w:w="567" w:type="dxa"/>
          </w:tcPr>
          <w:p w14:paraId="072FCAC4" w14:textId="10F79FC4" w:rsidR="00870831" w:rsidRPr="00C73EE3" w:rsidRDefault="00870831" w:rsidP="00870831">
            <w:pPr>
              <w:pStyle w:val="ListParagraph"/>
              <w:tabs>
                <w:tab w:val="left" w:pos="360"/>
              </w:tabs>
              <w:spacing w:before="60" w:after="60"/>
              <w:ind w:left="-7"/>
              <w:rPr>
                <w:rFonts w:ascii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hAnsi="Arial" w:cs="Arial"/>
                <w:iCs/>
                <w:sz w:val="18"/>
                <w:szCs w:val="18"/>
              </w:rPr>
              <w:lastRenderedPageBreak/>
              <w:t>4.</w:t>
            </w:r>
          </w:p>
        </w:tc>
        <w:tc>
          <w:tcPr>
            <w:tcW w:w="5387" w:type="dxa"/>
          </w:tcPr>
          <w:p w14:paraId="4F826638" w14:textId="02734642" w:rsidR="00870831" w:rsidRPr="00C73EE3" w:rsidRDefault="00870831" w:rsidP="00870831">
            <w:pPr>
              <w:tabs>
                <w:tab w:val="left" w:pos="56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>Tiekėjas turi turėti</w:t>
            </w:r>
            <w:r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bent vieną</w:t>
            </w:r>
            <w:r w:rsidRPr="00C73EE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meno vadovą</w:t>
            </w:r>
            <w:r w:rsidRPr="00C73EE3">
              <w:rPr>
                <w:rFonts w:ascii="Arial" w:hAnsi="Arial" w:cs="Arial"/>
                <w:sz w:val="18"/>
                <w:szCs w:val="18"/>
              </w:rPr>
              <w:t>, turintį bent 4 (keturių) metų darbo patirtį, įgytą iki paraiškų pateikimo termino dienos, dirbant meno vadovo pozicijoje ir kuris:</w:t>
            </w:r>
          </w:p>
          <w:p w14:paraId="45FDB6DF" w14:textId="475EA8A5" w:rsidR="00870831" w:rsidRPr="00C73EE3" w:rsidRDefault="00F03D7E" w:rsidP="007C1B7C">
            <w:p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>1.</w:t>
            </w:r>
            <w:r w:rsidR="00870831" w:rsidRPr="00C73EE3">
              <w:rPr>
                <w:rFonts w:ascii="Arial" w:hAnsi="Arial" w:cs="Arial"/>
                <w:sz w:val="18"/>
                <w:szCs w:val="18"/>
              </w:rPr>
              <w:t>per pastaruosius 4 (keturis) metus iki paraiškų pateikimo termino dienos dirbo komandoje kartu su kūrybinių tekstų rašytoju ir dizaineriu</w:t>
            </w:r>
            <w:r w:rsidRPr="00C73EE3">
              <w:rPr>
                <w:rFonts w:ascii="Arial" w:hAnsi="Arial" w:cs="Arial"/>
                <w:sz w:val="18"/>
                <w:szCs w:val="18"/>
              </w:rPr>
              <w:t>,</w:t>
            </w:r>
            <w:r w:rsidR="00870831" w:rsidRPr="00C73EE3">
              <w:rPr>
                <w:rFonts w:ascii="Arial" w:hAnsi="Arial" w:cs="Arial"/>
                <w:sz w:val="18"/>
                <w:szCs w:val="18"/>
              </w:rPr>
              <w:t xml:space="preserve"> bei sėkmingai atliko ir įgyvendino bent 3 kūrybinių </w:t>
            </w:r>
            <w:proofErr w:type="spellStart"/>
            <w:r w:rsidR="00870831" w:rsidRPr="00C73EE3">
              <w:rPr>
                <w:rFonts w:ascii="Arial" w:hAnsi="Arial" w:cs="Arial"/>
                <w:sz w:val="18"/>
                <w:szCs w:val="18"/>
              </w:rPr>
              <w:t>įdėjų</w:t>
            </w:r>
            <w:proofErr w:type="spellEnd"/>
            <w:r w:rsidR="00870831" w:rsidRPr="00C73EE3">
              <w:rPr>
                <w:rFonts w:ascii="Arial" w:hAnsi="Arial" w:cs="Arial"/>
                <w:sz w:val="18"/>
                <w:szCs w:val="18"/>
              </w:rPr>
              <w:t xml:space="preserve"> meninius vizualinius sprendimus, kurie buvo sėkmingai adaptuoti šiems formatams: </w:t>
            </w:r>
            <w:proofErr w:type="spellStart"/>
            <w:r w:rsidR="00870831" w:rsidRPr="00C73EE3">
              <w:rPr>
                <w:rFonts w:ascii="Arial" w:hAnsi="Arial" w:cs="Arial"/>
                <w:sz w:val="18"/>
                <w:szCs w:val="18"/>
              </w:rPr>
              <w:t>video</w:t>
            </w:r>
            <w:proofErr w:type="spellEnd"/>
            <w:r w:rsidR="00870831" w:rsidRPr="00C73EE3">
              <w:rPr>
                <w:rFonts w:ascii="Arial" w:hAnsi="Arial" w:cs="Arial"/>
                <w:sz w:val="18"/>
                <w:szCs w:val="18"/>
              </w:rPr>
              <w:t xml:space="preserve">, spauda, </w:t>
            </w:r>
            <w:proofErr w:type="spellStart"/>
            <w:r w:rsidR="00870831" w:rsidRPr="00C73EE3">
              <w:rPr>
                <w:rFonts w:ascii="Arial" w:hAnsi="Arial" w:cs="Arial"/>
                <w:sz w:val="18"/>
                <w:szCs w:val="18"/>
              </w:rPr>
              <w:t>audio</w:t>
            </w:r>
            <w:proofErr w:type="spellEnd"/>
            <w:r w:rsidR="00870831" w:rsidRPr="00C73EE3">
              <w:rPr>
                <w:rFonts w:ascii="Arial" w:hAnsi="Arial" w:cs="Arial"/>
                <w:sz w:val="18"/>
                <w:szCs w:val="18"/>
              </w:rPr>
              <w:t>, internetas, lauko reklama (angl. k. OOH).</w:t>
            </w:r>
          </w:p>
        </w:tc>
        <w:tc>
          <w:tcPr>
            <w:tcW w:w="8788" w:type="dxa"/>
          </w:tcPr>
          <w:p w14:paraId="315D75E2" w14:textId="77777777" w:rsidR="00870831" w:rsidRPr="00C73EE3" w:rsidRDefault="00870831" w:rsidP="00870831">
            <w:pPr>
              <w:pStyle w:val="Point1"/>
              <w:tabs>
                <w:tab w:val="left" w:pos="2552"/>
              </w:tabs>
              <w:spacing w:before="0"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>PATEIKIAMA:</w:t>
            </w:r>
          </w:p>
          <w:p w14:paraId="0C07FAF6" w14:textId="77777777" w:rsidR="00F03D7E" w:rsidRPr="00C73EE3" w:rsidRDefault="00F03D7E" w:rsidP="00F03D7E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1.</w:t>
            </w:r>
            <w:r w:rsidRPr="00C73EE3">
              <w:rPr>
                <w:rFonts w:ascii="Arial" w:eastAsia="Calibri" w:hAnsi="Arial" w:cs="Arial"/>
                <w:sz w:val="18"/>
                <w:szCs w:val="18"/>
              </w:rPr>
              <w:t>Užpildytas ir pasirašytas Pirkimo sąlygų SD 17 priedas – Siūlomų specialistų sąrašas, kuriame Tiekėjas privalo nurodyti šią informaciją apie kiekvieną siūlomą specialistą:</w:t>
            </w:r>
          </w:p>
          <w:p w14:paraId="29336518" w14:textId="77777777" w:rsidR="00F03D7E" w:rsidRPr="00C73EE3" w:rsidRDefault="00F03D7E" w:rsidP="00F03D7E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1.1.Specialisto vardas, pavardė, pareigos;</w:t>
            </w:r>
          </w:p>
          <w:p w14:paraId="33BA0643" w14:textId="55594AE8" w:rsidR="00F03D7E" w:rsidRPr="00C73EE3" w:rsidRDefault="00F03D7E" w:rsidP="00F03D7E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1.2.Per pastaruosius 4 (keturis) metus iki paraiškų pateikimo termino dienos specialisto įgyta patirtis (</w:t>
            </w:r>
            <w:r w:rsidR="00B9533C" w:rsidRPr="00EF6CDF">
              <w:rPr>
                <w:rFonts w:ascii="Arial" w:eastAsia="Calibri" w:hAnsi="Arial" w:cs="Arial"/>
                <w:color w:val="000000"/>
                <w:sz w:val="18"/>
                <w:szCs w:val="18"/>
              </w:rPr>
              <w:t>nurodant įgyvendintus projektus, jų pavadinimus, aprašymus, funkcijas įgyvendinant projektus, projektų įgyvendinimo datas, užsakovus</w:t>
            </w:r>
            <w:r w:rsidR="00B9533C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, 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projektų komandos sudėtį), kuri įrodytų, jog siūlomas specialistas turi reikalaujamos patirties ir atitinka visus nustatytus reikalavimus</w:t>
            </w:r>
            <w:r w:rsidR="00A76442"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;</w:t>
            </w:r>
          </w:p>
          <w:p w14:paraId="77284C25" w14:textId="15789C28" w:rsidR="00A76442" w:rsidRPr="00C73EE3" w:rsidRDefault="00A76442" w:rsidP="00870831">
            <w:pPr>
              <w:pStyle w:val="Point1"/>
              <w:tabs>
                <w:tab w:val="left" w:pos="2552"/>
              </w:tabs>
              <w:spacing w:before="0"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 xml:space="preserve">Ir </w:t>
            </w:r>
          </w:p>
          <w:p w14:paraId="35C141FA" w14:textId="77777777" w:rsidR="00A76442" w:rsidRPr="00C73EE3" w:rsidRDefault="00A76442" w:rsidP="00A76442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sz w:val="18"/>
                <w:szCs w:val="18"/>
              </w:rPr>
              <w:t>2.</w:t>
            </w: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 xml:space="preserve">Tiekėjas kiekvienam projektui privalo pateikti užsakovo rašytinę rekomendaciją arba kitą lygiavertį dokumentą, kuriame turi būti aiškiai nurodyta ši informacija: </w:t>
            </w:r>
          </w:p>
          <w:p w14:paraId="520CE917" w14:textId="4559DE62" w:rsidR="00A76442" w:rsidRPr="00C73EE3" w:rsidRDefault="00A76442" w:rsidP="00A76442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2.1.Užsakovo pavadinimas</w:t>
            </w:r>
            <w:r w:rsidR="00B9533C">
              <w:rPr>
                <w:rFonts w:ascii="Arial" w:eastAsia="Arial" w:hAnsi="Arial" w:cs="Arial"/>
                <w:iCs/>
                <w:sz w:val="18"/>
                <w:szCs w:val="18"/>
              </w:rPr>
              <w:t>, įmonės kodas</w:t>
            </w: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;</w:t>
            </w:r>
          </w:p>
          <w:p w14:paraId="5456E5F4" w14:textId="4021E18C" w:rsidR="00A76442" w:rsidRPr="00C73EE3" w:rsidRDefault="00A76442" w:rsidP="00A76442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 xml:space="preserve">2.2.Projekto pavadinimas ir projekto aprašymas 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(konkretus projekto turinys – kokie darbai atlikti, kokios veiklos įgyvendintos; turi būti aišku, kad projektas apima kūrybinių idėjų meninių vizualinių sprendimų parengimą ir adaptavimą įvairiems formatams (</w:t>
            </w:r>
            <w:proofErr w:type="spellStart"/>
            <w:r w:rsidRPr="00C73EE3">
              <w:rPr>
                <w:rFonts w:ascii="Arial" w:hAnsi="Arial" w:cs="Arial"/>
                <w:sz w:val="18"/>
                <w:szCs w:val="18"/>
              </w:rPr>
              <w:t>video</w:t>
            </w:r>
            <w:proofErr w:type="spellEnd"/>
            <w:r w:rsidRPr="00C73EE3">
              <w:rPr>
                <w:rFonts w:ascii="Arial" w:hAnsi="Arial" w:cs="Arial"/>
                <w:sz w:val="18"/>
                <w:szCs w:val="18"/>
              </w:rPr>
              <w:t xml:space="preserve">, spauda, </w:t>
            </w:r>
            <w:proofErr w:type="spellStart"/>
            <w:r w:rsidRPr="00C73EE3">
              <w:rPr>
                <w:rFonts w:ascii="Arial" w:hAnsi="Arial" w:cs="Arial"/>
                <w:sz w:val="18"/>
                <w:szCs w:val="18"/>
              </w:rPr>
              <w:t>audio</w:t>
            </w:r>
            <w:proofErr w:type="spellEnd"/>
            <w:r w:rsidRPr="00C73EE3">
              <w:rPr>
                <w:rFonts w:ascii="Arial" w:hAnsi="Arial" w:cs="Arial"/>
                <w:sz w:val="18"/>
                <w:szCs w:val="18"/>
              </w:rPr>
              <w:t>, internetas, lauko reklama (angl. k. OOH)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)</w:t>
            </w: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;</w:t>
            </w:r>
          </w:p>
          <w:p w14:paraId="1DCE032A" w14:textId="7D6CFDE6" w:rsidR="00A76442" w:rsidRPr="00C73EE3" w:rsidRDefault="00A76442" w:rsidP="00A76442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2.3.Projekto vykdymo laikotarpis (pradžios ir pabaigos datos; privalo patekti į pastarųjų 4 (keturių) metų iki paraiškų pateikimo termino dienos laikotarpį);</w:t>
            </w:r>
          </w:p>
          <w:p w14:paraId="035C252C" w14:textId="36B05C7B" w:rsidR="00A76442" w:rsidRPr="00C73EE3" w:rsidRDefault="00A76442" w:rsidP="00A76442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2.4.Specialisto, kuris įgyvendino projektą vardas ir pavardė;</w:t>
            </w:r>
          </w:p>
          <w:p w14:paraId="010AC455" w14:textId="2A4E7E7F" w:rsidR="00A76442" w:rsidRPr="00C73EE3" w:rsidRDefault="00A76442" w:rsidP="00A76442">
            <w:pPr>
              <w:jc w:val="both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2.5.Specialisto vaidmuo projekte (kokias konkrečias funkcijas vykdė, už ką buvo atsakingas, kokius darbus atliko);</w:t>
            </w:r>
          </w:p>
          <w:p w14:paraId="71DD1FD0" w14:textId="7B36CBBB" w:rsidR="00870831" w:rsidRPr="00C73EE3" w:rsidRDefault="00A76442" w:rsidP="00870831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 xml:space="preserve">2.6.Patvirtinimas, kad specialistas sėkmingai atliko ir įgyvendino </w:t>
            </w:r>
            <w:r w:rsidRPr="00C73EE3">
              <w:rPr>
                <w:rFonts w:ascii="Arial" w:hAnsi="Arial" w:cs="Arial"/>
                <w:sz w:val="18"/>
                <w:szCs w:val="18"/>
              </w:rPr>
              <w:t xml:space="preserve">kūrybinių </w:t>
            </w:r>
            <w:proofErr w:type="spellStart"/>
            <w:r w:rsidRPr="00C73EE3">
              <w:rPr>
                <w:rFonts w:ascii="Arial" w:hAnsi="Arial" w:cs="Arial"/>
                <w:sz w:val="18"/>
                <w:szCs w:val="18"/>
              </w:rPr>
              <w:t>įdėjų</w:t>
            </w:r>
            <w:proofErr w:type="spellEnd"/>
            <w:r w:rsidRPr="00C73EE3">
              <w:rPr>
                <w:rFonts w:ascii="Arial" w:hAnsi="Arial" w:cs="Arial"/>
                <w:sz w:val="18"/>
                <w:szCs w:val="18"/>
              </w:rPr>
              <w:t xml:space="preserve"> meninius vizualinius sprendimus, kurie buvo sėkmingai adaptuoti šiems formatams: </w:t>
            </w:r>
            <w:proofErr w:type="spellStart"/>
            <w:r w:rsidRPr="00C73EE3">
              <w:rPr>
                <w:rFonts w:ascii="Arial" w:hAnsi="Arial" w:cs="Arial"/>
                <w:sz w:val="18"/>
                <w:szCs w:val="18"/>
              </w:rPr>
              <w:t>video</w:t>
            </w:r>
            <w:proofErr w:type="spellEnd"/>
            <w:r w:rsidRPr="00C73EE3">
              <w:rPr>
                <w:rFonts w:ascii="Arial" w:hAnsi="Arial" w:cs="Arial"/>
                <w:sz w:val="18"/>
                <w:szCs w:val="18"/>
              </w:rPr>
              <w:t xml:space="preserve">, spauda, </w:t>
            </w:r>
            <w:proofErr w:type="spellStart"/>
            <w:r w:rsidRPr="00C73EE3">
              <w:rPr>
                <w:rFonts w:ascii="Arial" w:hAnsi="Arial" w:cs="Arial"/>
                <w:sz w:val="18"/>
                <w:szCs w:val="18"/>
              </w:rPr>
              <w:t>audio</w:t>
            </w:r>
            <w:proofErr w:type="spellEnd"/>
            <w:r w:rsidRPr="00C73EE3">
              <w:rPr>
                <w:rFonts w:ascii="Arial" w:hAnsi="Arial" w:cs="Arial"/>
                <w:sz w:val="18"/>
                <w:szCs w:val="18"/>
              </w:rPr>
              <w:t>, internetas, lauko reklama (angl. k. OOH)</w:t>
            </w:r>
            <w:r w:rsidRPr="00C73EE3">
              <w:rPr>
                <w:rFonts w:ascii="Arial" w:eastAsia="Arial" w:hAnsi="Arial" w:cs="Arial"/>
                <w:iCs/>
                <w:sz w:val="18"/>
                <w:szCs w:val="18"/>
              </w:rPr>
              <w:t>.</w:t>
            </w:r>
          </w:p>
          <w:p w14:paraId="4C2D688C" w14:textId="332A6F8F" w:rsidR="00870831" w:rsidRPr="00C73EE3" w:rsidRDefault="00A76442" w:rsidP="007C1B7C">
            <w:pPr>
              <w:tabs>
                <w:tab w:val="left" w:pos="56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bCs/>
                <w:i/>
                <w:sz w:val="18"/>
                <w:szCs w:val="18"/>
              </w:rPr>
              <w:t>P</w:t>
            </w:r>
            <w:r w:rsidR="00870831" w:rsidRPr="00C73EE3">
              <w:rPr>
                <w:rFonts w:ascii="Arial" w:hAnsi="Arial" w:cs="Arial"/>
                <w:bCs/>
                <w:i/>
                <w:sz w:val="18"/>
                <w:szCs w:val="18"/>
              </w:rPr>
              <w:t>ateikiamos skaitmeninės dokumentų kopijos</w:t>
            </w:r>
            <w:r w:rsidR="007C1B7C" w:rsidRPr="00C73EE3">
              <w:rPr>
                <w:rFonts w:ascii="Arial" w:hAnsi="Arial" w:cs="Arial"/>
                <w:bCs/>
                <w:i/>
                <w:sz w:val="18"/>
                <w:szCs w:val="18"/>
              </w:rPr>
              <w:t>.</w:t>
            </w:r>
          </w:p>
        </w:tc>
      </w:tr>
      <w:tr w:rsidR="00870831" w:rsidRPr="00C73EE3" w14:paraId="49EF42F7" w14:textId="77777777" w:rsidTr="28034D24">
        <w:tc>
          <w:tcPr>
            <w:tcW w:w="567" w:type="dxa"/>
          </w:tcPr>
          <w:p w14:paraId="6CA84A8C" w14:textId="583D2F21" w:rsidR="00870831" w:rsidRPr="00C73EE3" w:rsidRDefault="00870831" w:rsidP="00870831">
            <w:pPr>
              <w:pStyle w:val="ListParagraph"/>
              <w:tabs>
                <w:tab w:val="left" w:pos="360"/>
              </w:tabs>
              <w:spacing w:before="60" w:after="60"/>
              <w:ind w:left="-7"/>
              <w:rPr>
                <w:rFonts w:ascii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hAnsi="Arial" w:cs="Arial"/>
                <w:iCs/>
                <w:sz w:val="18"/>
                <w:szCs w:val="18"/>
              </w:rPr>
              <w:t>5.</w:t>
            </w:r>
          </w:p>
        </w:tc>
        <w:tc>
          <w:tcPr>
            <w:tcW w:w="5387" w:type="dxa"/>
          </w:tcPr>
          <w:p w14:paraId="0F40C22A" w14:textId="7E069A2F" w:rsidR="00870831" w:rsidRPr="00C73EE3" w:rsidRDefault="00870831" w:rsidP="00870831">
            <w:pPr>
              <w:tabs>
                <w:tab w:val="left" w:pos="56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>Tiekėjas turi turėti</w:t>
            </w:r>
            <w:r w:rsidRPr="00C73EE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bent vieną </w:t>
            </w:r>
            <w:r w:rsidRPr="00C73EE3">
              <w:rPr>
                <w:rFonts w:ascii="Arial" w:hAnsi="Arial" w:cs="Arial"/>
                <w:b/>
                <w:bCs/>
                <w:sz w:val="18"/>
                <w:szCs w:val="18"/>
              </w:rPr>
              <w:t>kūrybinių tekstų rašytoją (</w:t>
            </w:r>
            <w:proofErr w:type="spellStart"/>
            <w:r w:rsidRPr="00C73EE3">
              <w:rPr>
                <w:rFonts w:ascii="Arial" w:hAnsi="Arial" w:cs="Arial"/>
                <w:b/>
                <w:bCs/>
                <w:sz w:val="18"/>
                <w:szCs w:val="18"/>
              </w:rPr>
              <w:t>copywriter</w:t>
            </w:r>
            <w:proofErr w:type="spellEnd"/>
            <w:r w:rsidRPr="00C73E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C73EE3">
              <w:rPr>
                <w:rFonts w:ascii="Arial" w:hAnsi="Arial" w:cs="Arial"/>
                <w:sz w:val="18"/>
                <w:szCs w:val="18"/>
              </w:rPr>
              <w:t xml:space="preserve">, turintį bent 4 (keturių)  metų darbo patirtį, įgytą iki paraiškų pateikimo termino dienos, dirbant su reklaminiais tekstais, skirtais: </w:t>
            </w:r>
          </w:p>
          <w:p w14:paraId="4D286FB0" w14:textId="22C48C54" w:rsidR="00870831" w:rsidRPr="00C73EE3" w:rsidRDefault="00870831" w:rsidP="00870831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 xml:space="preserve">kūrybinėms kampanijoms; </w:t>
            </w:r>
          </w:p>
          <w:p w14:paraId="2351941F" w14:textId="694828C3" w:rsidR="00870831" w:rsidRPr="00C73EE3" w:rsidRDefault="00870831" w:rsidP="00870831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 xml:space="preserve">reklaminiams straipsniams; </w:t>
            </w:r>
          </w:p>
          <w:p w14:paraId="0BAC334B" w14:textId="1050AE2A" w:rsidR="00870831" w:rsidRPr="00C73EE3" w:rsidRDefault="00870831" w:rsidP="00870831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>produktų ir paslaugų aprašymams;</w:t>
            </w:r>
          </w:p>
          <w:p w14:paraId="576F5A23" w14:textId="02363543" w:rsidR="00870831" w:rsidRPr="00C73EE3" w:rsidRDefault="00870831" w:rsidP="00870831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 xml:space="preserve">šūkiams; </w:t>
            </w:r>
          </w:p>
          <w:p w14:paraId="74E40570" w14:textId="74A6010F" w:rsidR="00870831" w:rsidRPr="00C73EE3" w:rsidRDefault="00870831" w:rsidP="00870831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>naujienlaiškiams;</w:t>
            </w:r>
          </w:p>
          <w:p w14:paraId="1360F07E" w14:textId="1F83A5B9" w:rsidR="00870831" w:rsidRPr="00C73EE3" w:rsidRDefault="00870831" w:rsidP="00870831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>interneto svetainėms;</w:t>
            </w:r>
          </w:p>
          <w:p w14:paraId="68925531" w14:textId="4F062415" w:rsidR="00870831" w:rsidRPr="00C73EE3" w:rsidRDefault="00870831" w:rsidP="00870831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C73EE3">
              <w:rPr>
                <w:rFonts w:ascii="Arial" w:hAnsi="Arial" w:cs="Arial"/>
                <w:sz w:val="18"/>
                <w:szCs w:val="18"/>
              </w:rPr>
              <w:t>soc</w:t>
            </w:r>
            <w:proofErr w:type="spellEnd"/>
            <w:r w:rsidRPr="00C73EE3">
              <w:rPr>
                <w:rFonts w:ascii="Arial" w:hAnsi="Arial" w:cs="Arial"/>
                <w:sz w:val="18"/>
                <w:szCs w:val="18"/>
              </w:rPr>
              <w:t>. tinklams.</w:t>
            </w:r>
          </w:p>
        </w:tc>
        <w:tc>
          <w:tcPr>
            <w:tcW w:w="8788" w:type="dxa"/>
          </w:tcPr>
          <w:p w14:paraId="50DB2DC3" w14:textId="77777777" w:rsidR="00870831" w:rsidRPr="00C73EE3" w:rsidRDefault="00870831" w:rsidP="00870831">
            <w:pPr>
              <w:pStyle w:val="Point1"/>
              <w:tabs>
                <w:tab w:val="left" w:pos="2552"/>
              </w:tabs>
              <w:spacing w:before="0"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>PATEIKIAMA:</w:t>
            </w:r>
          </w:p>
          <w:p w14:paraId="051A0A96" w14:textId="77777777" w:rsidR="00A76442" w:rsidRPr="00C73EE3" w:rsidRDefault="00A76442" w:rsidP="00A76442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1.</w:t>
            </w:r>
            <w:r w:rsidRPr="00C73EE3">
              <w:rPr>
                <w:rFonts w:ascii="Arial" w:eastAsia="Calibri" w:hAnsi="Arial" w:cs="Arial"/>
                <w:sz w:val="18"/>
                <w:szCs w:val="18"/>
              </w:rPr>
              <w:t>Užpildytas ir pasirašytas Pirkimo sąlygų SD 17 priedas – Siūlomų specialistų sąrašas, kuriame Tiekėjas privalo nurodyti šią informaciją apie kiekvieną siūlomą specialistą:</w:t>
            </w:r>
          </w:p>
          <w:p w14:paraId="5314C135" w14:textId="77777777" w:rsidR="00A76442" w:rsidRPr="00C73EE3" w:rsidRDefault="00A76442" w:rsidP="00A76442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1.1.Specialisto vardas, pavardė, pareigos;</w:t>
            </w:r>
          </w:p>
          <w:p w14:paraId="4FBBD42B" w14:textId="305A93A3" w:rsidR="00A76442" w:rsidRPr="00C73EE3" w:rsidRDefault="00A76442" w:rsidP="00A76442">
            <w:pPr>
              <w:pStyle w:val="Point1"/>
              <w:tabs>
                <w:tab w:val="left" w:pos="2552"/>
              </w:tabs>
              <w:spacing w:before="0"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1.2.Per pastaruosius 4 (keturis) metus iki paraiškų pateikimo termino dienos specialisto įgyta patirtis (</w:t>
            </w:r>
            <w:r w:rsidR="00B9533C" w:rsidRPr="00EF6CDF">
              <w:rPr>
                <w:rFonts w:ascii="Arial" w:eastAsia="Calibri" w:hAnsi="Arial" w:cs="Arial"/>
                <w:color w:val="000000"/>
                <w:sz w:val="18"/>
                <w:szCs w:val="18"/>
              </w:rPr>
              <w:t>nurodant įgyvendintus projektus, jų pavadinimus, aprašymus, funkcijas įgyvendinant projektus, projektų įgyvendinimo datas, užsakovus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), kuri įrodytų, jog siūlomas specialistas turi reikalaujamos patirties ir atitinka visus nustatytus reikalavimus </w:t>
            </w:r>
          </w:p>
          <w:p w14:paraId="6946350F" w14:textId="4FEF0F5E" w:rsidR="00870831" w:rsidRPr="00C73EE3" w:rsidRDefault="007C1B7C" w:rsidP="00870831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C73EE3">
              <w:rPr>
                <w:rFonts w:ascii="Arial" w:hAnsi="Arial" w:cs="Arial"/>
                <w:bCs/>
                <w:i/>
                <w:sz w:val="18"/>
                <w:szCs w:val="18"/>
              </w:rPr>
              <w:t>Pateikiamos skaitmeninės dokumentų kopijos.</w:t>
            </w:r>
          </w:p>
          <w:p w14:paraId="537DC9FF" w14:textId="77777777" w:rsidR="00870831" w:rsidRPr="00C73EE3" w:rsidRDefault="00870831" w:rsidP="00870831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D9F0E2B" w14:textId="1FEE6E4C" w:rsidR="00870831" w:rsidRPr="00C73EE3" w:rsidRDefault="00870831" w:rsidP="007C1B7C">
            <w:pPr>
              <w:tabs>
                <w:tab w:val="left" w:pos="567"/>
              </w:tabs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0831" w:rsidRPr="00C73EE3" w14:paraId="768ACBF5" w14:textId="77777777" w:rsidTr="28034D24">
        <w:tc>
          <w:tcPr>
            <w:tcW w:w="567" w:type="dxa"/>
          </w:tcPr>
          <w:p w14:paraId="7AE8D22C" w14:textId="512801D4" w:rsidR="00870831" w:rsidRPr="00C73EE3" w:rsidRDefault="00870831" w:rsidP="00870831">
            <w:pPr>
              <w:pStyle w:val="ListParagraph"/>
              <w:tabs>
                <w:tab w:val="left" w:pos="360"/>
              </w:tabs>
              <w:spacing w:before="60" w:after="60"/>
              <w:ind w:left="-7"/>
              <w:rPr>
                <w:rFonts w:ascii="Arial" w:hAnsi="Arial" w:cs="Arial"/>
                <w:iCs/>
                <w:sz w:val="18"/>
                <w:szCs w:val="18"/>
              </w:rPr>
            </w:pPr>
            <w:r w:rsidRPr="00C73EE3">
              <w:rPr>
                <w:rFonts w:ascii="Arial" w:hAnsi="Arial" w:cs="Arial"/>
                <w:iCs/>
                <w:sz w:val="18"/>
                <w:szCs w:val="18"/>
              </w:rPr>
              <w:t>6.</w:t>
            </w:r>
          </w:p>
        </w:tc>
        <w:tc>
          <w:tcPr>
            <w:tcW w:w="5387" w:type="dxa"/>
          </w:tcPr>
          <w:p w14:paraId="69ECD087" w14:textId="3D7378B3" w:rsidR="00870831" w:rsidRPr="00C73EE3" w:rsidRDefault="00870831" w:rsidP="00870831">
            <w:pPr>
              <w:tabs>
                <w:tab w:val="left" w:pos="56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>Tiekėjas turi</w:t>
            </w:r>
            <w:r w:rsidRPr="00C73EE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C73EE3">
              <w:rPr>
                <w:rFonts w:ascii="Arial" w:hAnsi="Arial" w:cs="Arial"/>
                <w:sz w:val="18"/>
                <w:szCs w:val="18"/>
              </w:rPr>
              <w:t>turėti</w:t>
            </w:r>
            <w:r w:rsidRPr="00C73E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bent vieną</w:t>
            </w:r>
            <w:r w:rsidRPr="00C73E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3EE3">
              <w:rPr>
                <w:rFonts w:ascii="Arial" w:hAnsi="Arial" w:cs="Arial"/>
                <w:b/>
                <w:bCs/>
                <w:sz w:val="18"/>
                <w:szCs w:val="18"/>
              </w:rPr>
              <w:t>dizainerį</w:t>
            </w:r>
            <w:r w:rsidRPr="00C73EE3">
              <w:rPr>
                <w:rFonts w:ascii="Arial" w:hAnsi="Arial" w:cs="Arial"/>
                <w:sz w:val="18"/>
                <w:szCs w:val="18"/>
              </w:rPr>
              <w:t>, turintį bent 4 (keturių) metų darbo patirtį, įgytą iki paraiškų pateikimo termino dienos, dirbant grafinės kūrybos srityje ir kuris:</w:t>
            </w:r>
          </w:p>
          <w:p w14:paraId="3D08B298" w14:textId="1E8C3DE8" w:rsidR="00870831" w:rsidRPr="00C73EE3" w:rsidRDefault="00870831" w:rsidP="008708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lastRenderedPageBreak/>
              <w:t>yra sukūręs ir įgyvendinęs įvaizdžio kampanijų pagrindinius vizualus (angl. k. „</w:t>
            </w:r>
            <w:proofErr w:type="spellStart"/>
            <w:r w:rsidRPr="00C73EE3">
              <w:rPr>
                <w:rFonts w:ascii="Arial" w:hAnsi="Arial" w:cs="Arial"/>
                <w:sz w:val="18"/>
                <w:szCs w:val="18"/>
              </w:rPr>
              <w:t>key</w:t>
            </w:r>
            <w:proofErr w:type="spellEnd"/>
            <w:r w:rsidRPr="00C73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73EE3">
              <w:rPr>
                <w:rFonts w:ascii="Arial" w:hAnsi="Arial" w:cs="Arial"/>
                <w:sz w:val="18"/>
                <w:szCs w:val="18"/>
              </w:rPr>
              <w:t>visual</w:t>
            </w:r>
            <w:proofErr w:type="spellEnd"/>
            <w:r w:rsidRPr="00C73EE3">
              <w:rPr>
                <w:rFonts w:ascii="Arial" w:hAnsi="Arial" w:cs="Arial"/>
                <w:sz w:val="18"/>
                <w:szCs w:val="18"/>
              </w:rPr>
              <w:t>“) bei adaptacijas įvairiems kanalams;</w:t>
            </w:r>
          </w:p>
          <w:p w14:paraId="11B84C1C" w14:textId="36EAF1AF" w:rsidR="00870831" w:rsidRPr="00C73EE3" w:rsidRDefault="00870831" w:rsidP="008708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>yra sukūręs ir įgyvendinęs pardavimų skatinimo kampanijų pagrindinius vizualus (angl. k. „</w:t>
            </w:r>
            <w:proofErr w:type="spellStart"/>
            <w:r w:rsidRPr="00C73EE3">
              <w:rPr>
                <w:rFonts w:ascii="Arial" w:hAnsi="Arial" w:cs="Arial"/>
                <w:sz w:val="18"/>
                <w:szCs w:val="18"/>
              </w:rPr>
              <w:t>key</w:t>
            </w:r>
            <w:proofErr w:type="spellEnd"/>
            <w:r w:rsidRPr="00C73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73EE3">
              <w:rPr>
                <w:rFonts w:ascii="Arial" w:hAnsi="Arial" w:cs="Arial"/>
                <w:sz w:val="18"/>
                <w:szCs w:val="18"/>
              </w:rPr>
              <w:t>visual</w:t>
            </w:r>
            <w:proofErr w:type="spellEnd"/>
            <w:r w:rsidRPr="00C73EE3">
              <w:rPr>
                <w:rFonts w:ascii="Arial" w:hAnsi="Arial" w:cs="Arial"/>
                <w:sz w:val="18"/>
                <w:szCs w:val="18"/>
              </w:rPr>
              <w:t xml:space="preserve">“), bei adaptacijas įvairiems kanalams; </w:t>
            </w:r>
          </w:p>
          <w:p w14:paraId="664C8E4F" w14:textId="0A8B0DFA" w:rsidR="00870831" w:rsidRPr="00C73EE3" w:rsidRDefault="00870831" w:rsidP="008708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>turi patirties, kuriant prekės ženklo vizualinį identitetą, prekės ženklo vadovą;</w:t>
            </w:r>
          </w:p>
          <w:p w14:paraId="6C28661C" w14:textId="13A3E9BE" w:rsidR="00870831" w:rsidRPr="00C73EE3" w:rsidRDefault="00870831" w:rsidP="0087083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  <w:tab w:val="left" w:pos="64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t>turi patirties skaitmeninių (angl. k. „</w:t>
            </w:r>
            <w:proofErr w:type="spellStart"/>
            <w:r w:rsidRPr="00C73EE3">
              <w:rPr>
                <w:rFonts w:ascii="Arial" w:hAnsi="Arial" w:cs="Arial"/>
                <w:sz w:val="18"/>
                <w:szCs w:val="18"/>
              </w:rPr>
              <w:t>digital</w:t>
            </w:r>
            <w:proofErr w:type="spellEnd"/>
            <w:r w:rsidRPr="00C73EE3">
              <w:rPr>
                <w:rFonts w:ascii="Arial" w:hAnsi="Arial" w:cs="Arial"/>
                <w:sz w:val="18"/>
                <w:szCs w:val="18"/>
              </w:rPr>
              <w:t xml:space="preserve">“) priemonių kūrime (skaitmeninė lauko reklama (angl. k. DOOH), animuotas reklaminis </w:t>
            </w:r>
            <w:proofErr w:type="spellStart"/>
            <w:r w:rsidRPr="00C73EE3">
              <w:rPr>
                <w:rFonts w:ascii="Arial" w:hAnsi="Arial" w:cs="Arial"/>
                <w:sz w:val="18"/>
                <w:szCs w:val="18"/>
              </w:rPr>
              <w:t>baneris</w:t>
            </w:r>
            <w:proofErr w:type="spellEnd"/>
            <w:r w:rsidRPr="00C73EE3">
              <w:rPr>
                <w:rFonts w:ascii="Arial" w:hAnsi="Arial" w:cs="Arial"/>
                <w:sz w:val="18"/>
                <w:szCs w:val="18"/>
              </w:rPr>
              <w:t xml:space="preserve"> ir pan.).</w:t>
            </w:r>
          </w:p>
        </w:tc>
        <w:tc>
          <w:tcPr>
            <w:tcW w:w="8788" w:type="dxa"/>
          </w:tcPr>
          <w:p w14:paraId="1414C263" w14:textId="77777777" w:rsidR="007C1B7C" w:rsidRPr="00C73EE3" w:rsidRDefault="007C1B7C" w:rsidP="007C1B7C">
            <w:pPr>
              <w:pStyle w:val="Point1"/>
              <w:tabs>
                <w:tab w:val="left" w:pos="2552"/>
              </w:tabs>
              <w:spacing w:before="0"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sz w:val="18"/>
                <w:szCs w:val="18"/>
              </w:rPr>
              <w:lastRenderedPageBreak/>
              <w:t>PATEIKIAMA:</w:t>
            </w:r>
          </w:p>
          <w:p w14:paraId="7B7218DE" w14:textId="77777777" w:rsidR="007C1B7C" w:rsidRPr="00C73EE3" w:rsidRDefault="007C1B7C" w:rsidP="007C1B7C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1.</w:t>
            </w:r>
            <w:r w:rsidRPr="00C73EE3">
              <w:rPr>
                <w:rFonts w:ascii="Arial" w:eastAsia="Calibri" w:hAnsi="Arial" w:cs="Arial"/>
                <w:sz w:val="18"/>
                <w:szCs w:val="18"/>
              </w:rPr>
              <w:t>Užpildytas ir pasirašytas Pirkimo sąlygų SD 17 priedas – Siūlomų specialistų sąrašas, kuriame Tiekėjas privalo nurodyti šią informaciją apie kiekvieną siūlomą specialistą:</w:t>
            </w:r>
          </w:p>
          <w:p w14:paraId="6330F2BC" w14:textId="77777777" w:rsidR="007C1B7C" w:rsidRPr="00C73EE3" w:rsidRDefault="007C1B7C" w:rsidP="007C1B7C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>1.1.Specialisto vardas, pavardė, pareigos;</w:t>
            </w:r>
          </w:p>
          <w:p w14:paraId="67DCFA53" w14:textId="7E391543" w:rsidR="007C1B7C" w:rsidRPr="00C73EE3" w:rsidRDefault="007C1B7C" w:rsidP="007C1B7C">
            <w:pPr>
              <w:pStyle w:val="Point1"/>
              <w:tabs>
                <w:tab w:val="left" w:pos="2552"/>
              </w:tabs>
              <w:spacing w:before="0"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lastRenderedPageBreak/>
              <w:t>1.2.Per pastaruosius 4 (keturis) metus iki paraiškų pateikimo termino dienos specialisto įgyta patirtis (</w:t>
            </w:r>
            <w:r w:rsidR="00B9533C" w:rsidRPr="00EF6CDF">
              <w:rPr>
                <w:rFonts w:ascii="Arial" w:eastAsia="Calibri" w:hAnsi="Arial" w:cs="Arial"/>
                <w:color w:val="000000"/>
                <w:sz w:val="18"/>
                <w:szCs w:val="18"/>
              </w:rPr>
              <w:t>nurodant įgyvendintus projektus, jų pavadinimus, aprašymus, funkcijas įgyvendinant projektus, projektų įgyvendinimo datas, užsakovus</w:t>
            </w:r>
            <w:r w:rsidRPr="00C73EE3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), kuri įrodytų, jog siūlomas specialistas turi reikalaujamos patirties ir atitinka visus nustatytus reikalavimus </w:t>
            </w:r>
          </w:p>
          <w:p w14:paraId="237C2ECD" w14:textId="77777777" w:rsidR="007C1B7C" w:rsidRPr="00C73EE3" w:rsidRDefault="007C1B7C" w:rsidP="007C1B7C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C73EE3">
              <w:rPr>
                <w:rFonts w:ascii="Arial" w:hAnsi="Arial" w:cs="Arial"/>
                <w:bCs/>
                <w:i/>
                <w:sz w:val="18"/>
                <w:szCs w:val="18"/>
              </w:rPr>
              <w:t>Pateikiamos skaitmeninės dokumentų kopijos.</w:t>
            </w:r>
          </w:p>
          <w:p w14:paraId="7F302F12" w14:textId="77777777" w:rsidR="00870831" w:rsidRPr="00C73EE3" w:rsidRDefault="00870831" w:rsidP="00870831">
            <w:pPr>
              <w:tabs>
                <w:tab w:val="left" w:pos="567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0831" w:rsidRPr="00C73EE3" w14:paraId="2B8439D7" w14:textId="77777777">
        <w:tc>
          <w:tcPr>
            <w:tcW w:w="14742" w:type="dxa"/>
            <w:gridSpan w:val="3"/>
          </w:tcPr>
          <w:p w14:paraId="179BC944" w14:textId="77777777" w:rsidR="00870831" w:rsidRPr="00C73EE3" w:rsidRDefault="00870831" w:rsidP="00870831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73EE3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· jeigu pasiūlymą teikia ūkio subjektų grupė – reikalavimą turi atitikti ūkio subjektų grupės nario (-</w:t>
            </w:r>
            <w:proofErr w:type="spellStart"/>
            <w:r w:rsidRPr="00C73EE3">
              <w:rPr>
                <w:rFonts w:ascii="Arial" w:hAnsi="Arial" w:cs="Arial"/>
                <w:i/>
                <w:iCs/>
                <w:sz w:val="18"/>
                <w:szCs w:val="18"/>
              </w:rPr>
              <w:t>ių</w:t>
            </w:r>
            <w:proofErr w:type="spellEnd"/>
            <w:r w:rsidRPr="00C73EE3">
              <w:rPr>
                <w:rFonts w:ascii="Arial" w:hAnsi="Arial" w:cs="Arial"/>
                <w:i/>
                <w:iCs/>
                <w:sz w:val="18"/>
                <w:szCs w:val="18"/>
              </w:rPr>
              <w:t>) specialistai, atsižvelgiant į jų prisiimamus įsipareigojimus pirkimo sutarčiai vykdyti;</w:t>
            </w:r>
          </w:p>
          <w:p w14:paraId="4E84E26F" w14:textId="77777777" w:rsidR="00870831" w:rsidRPr="00C73EE3" w:rsidRDefault="00870831" w:rsidP="00870831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73EE3">
              <w:rPr>
                <w:rFonts w:ascii="Arial" w:hAnsi="Arial" w:cs="Arial"/>
                <w:i/>
                <w:iCs/>
                <w:sz w:val="18"/>
                <w:szCs w:val="18"/>
              </w:rPr>
              <w:t>· tiekėjas gali remtis kitų ūkio subjektų pajėgumais tik tuo atveju, jeigu tie subjektai (jų darbuotojai) patys vykdys tą pirkimo sutarties dalį, kuriai reikia jų turimų pajėgumų;</w:t>
            </w:r>
          </w:p>
          <w:p w14:paraId="6418EE8B" w14:textId="7077686E" w:rsidR="00870831" w:rsidRPr="00C73EE3" w:rsidRDefault="00870831" w:rsidP="00870831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3EE3">
              <w:rPr>
                <w:rFonts w:ascii="Arial" w:hAnsi="Arial" w:cs="Arial"/>
                <w:i/>
                <w:iCs/>
                <w:sz w:val="18"/>
                <w:szCs w:val="18"/>
              </w:rPr>
              <w:t>· subtiekėjai – jei tiekėjas (jo pasitelkiami specialistai) pats atitinka nustatytą reikalavimą, tačiau ketina pasitelkti subtiekėjus (jo specialistus), subtiekėjų specialistai privalo atitikti nustatytus</w:t>
            </w:r>
            <w:r w:rsidRPr="00C73E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  <w:r w:rsidRPr="00C73EE3">
              <w:rPr>
                <w:rFonts w:ascii="Arial" w:hAnsi="Arial" w:cs="Arial"/>
                <w:i/>
                <w:iCs/>
                <w:sz w:val="18"/>
                <w:szCs w:val="18"/>
              </w:rPr>
              <w:t>reikalavimus, jeigu subtiekėjai (jų darbuotojai) patys vykdys tą pirkimo sutarties dalį, kuriai reikia nustatytos kvalifikacijos.</w:t>
            </w:r>
          </w:p>
        </w:tc>
      </w:tr>
      <w:bookmarkEnd w:id="1"/>
    </w:tbl>
    <w:p w14:paraId="45BF711C" w14:textId="77777777" w:rsidR="00AD5F80" w:rsidRPr="00C73EE3" w:rsidRDefault="00AD5F80" w:rsidP="00AD5F80">
      <w:pPr>
        <w:ind w:firstLine="567"/>
        <w:jc w:val="both"/>
        <w:rPr>
          <w:rFonts w:ascii="Arial" w:eastAsia="Calibri" w:hAnsi="Arial" w:cs="Arial"/>
          <w:sz w:val="18"/>
          <w:szCs w:val="18"/>
        </w:rPr>
      </w:pPr>
    </w:p>
    <w:p w14:paraId="5C6329CB" w14:textId="77777777" w:rsidR="00AD5F80" w:rsidRPr="00C73EE3" w:rsidRDefault="00AD5F80" w:rsidP="00AD5F80">
      <w:pPr>
        <w:rPr>
          <w:rFonts w:ascii="Arial" w:hAnsi="Arial" w:cs="Arial"/>
          <w:sz w:val="18"/>
          <w:szCs w:val="18"/>
        </w:rPr>
      </w:pPr>
    </w:p>
    <w:p w14:paraId="63473CCA" w14:textId="2A7ABDAC" w:rsidR="00AD5F80" w:rsidRPr="00C73EE3" w:rsidRDefault="00497C1A" w:rsidP="00AD5F80">
      <w:pPr>
        <w:pStyle w:val="ListParagraph"/>
        <w:tabs>
          <w:tab w:val="left" w:pos="426"/>
        </w:tabs>
        <w:ind w:left="0" w:firstLine="709"/>
        <w:jc w:val="both"/>
        <w:rPr>
          <w:rFonts w:ascii="Arial" w:hAnsi="Arial" w:cs="Arial"/>
          <w:sz w:val="18"/>
          <w:szCs w:val="18"/>
          <w:lang w:eastAsia="lt-LT"/>
        </w:rPr>
      </w:pPr>
      <w:r w:rsidRPr="00C73EE3">
        <w:rPr>
          <w:rFonts w:ascii="Arial" w:hAnsi="Arial" w:cs="Arial"/>
          <w:color w:val="EE0000"/>
          <w:sz w:val="18"/>
          <w:szCs w:val="18"/>
          <w:lang w:eastAsia="lt-LT"/>
        </w:rPr>
        <w:t xml:space="preserve">Pastaba: </w:t>
      </w:r>
      <w:r w:rsidRPr="00C73EE3">
        <w:rPr>
          <w:rFonts w:ascii="Arial" w:hAnsi="Arial" w:cs="Arial"/>
          <w:sz w:val="18"/>
          <w:szCs w:val="18"/>
          <w:lang w:eastAsia="lt-LT"/>
        </w:rPr>
        <w:t xml:space="preserve">tas pats specialistas gali būti siūlomas kelioms pozicijoms, jeigu siūlomas specialistas atitinka visus konkrečiam specialistui keliamus kvalifikacinius reikalavimus. </w:t>
      </w:r>
    </w:p>
    <w:p w14:paraId="3EF40EBD" w14:textId="77777777" w:rsidR="00AD5F80" w:rsidRPr="00C73EE3" w:rsidRDefault="00AD5F80" w:rsidP="00AD5F80">
      <w:pPr>
        <w:pStyle w:val="ListParagraph"/>
        <w:tabs>
          <w:tab w:val="left" w:pos="426"/>
        </w:tabs>
        <w:ind w:left="0" w:firstLine="709"/>
        <w:jc w:val="both"/>
        <w:rPr>
          <w:rFonts w:ascii="Arial" w:hAnsi="Arial" w:cs="Arial"/>
          <w:sz w:val="18"/>
          <w:szCs w:val="18"/>
          <w:lang w:eastAsia="lt-LT"/>
        </w:rPr>
      </w:pPr>
    </w:p>
    <w:p w14:paraId="47FCDBD3" w14:textId="05E478DB" w:rsidR="00AD5F80" w:rsidRPr="00C73EE3" w:rsidRDefault="00AD5F80" w:rsidP="00115EBB">
      <w:pPr>
        <w:tabs>
          <w:tab w:val="left" w:pos="426"/>
        </w:tabs>
        <w:jc w:val="both"/>
        <w:rPr>
          <w:rFonts w:ascii="Arial" w:hAnsi="Arial" w:cs="Arial"/>
          <w:bCs/>
          <w:sz w:val="18"/>
          <w:szCs w:val="18"/>
          <w:lang w:eastAsia="lt-LT"/>
        </w:rPr>
      </w:pPr>
      <w:bookmarkStart w:id="2" w:name="part_2ff098e22b494fa28cacbff556d7dcd1"/>
      <w:bookmarkEnd w:id="2"/>
      <w:r w:rsidRPr="00C73EE3">
        <w:rPr>
          <w:rFonts w:ascii="Arial" w:hAnsi="Arial" w:cs="Arial"/>
          <w:sz w:val="18"/>
          <w:szCs w:val="18"/>
          <w:lang w:eastAsia="lt-LT"/>
        </w:rPr>
        <w:t> </w:t>
      </w:r>
    </w:p>
    <w:p w14:paraId="4A8A0C23" w14:textId="77777777" w:rsidR="00AD5F80" w:rsidRPr="00C73EE3" w:rsidRDefault="00AD5F80" w:rsidP="00AD5F80">
      <w:pPr>
        <w:ind w:firstLine="720"/>
        <w:jc w:val="both"/>
        <w:outlineLvl w:val="3"/>
        <w:rPr>
          <w:rFonts w:ascii="Arial" w:hAnsi="Arial" w:cs="Arial"/>
          <w:bCs/>
          <w:sz w:val="18"/>
          <w:szCs w:val="18"/>
          <w:lang w:eastAsia="lt-LT"/>
        </w:rPr>
      </w:pPr>
    </w:p>
    <w:p w14:paraId="013CF52E" w14:textId="77777777" w:rsidR="0030646B" w:rsidRPr="00C73EE3" w:rsidRDefault="0030646B">
      <w:pPr>
        <w:rPr>
          <w:rFonts w:ascii="Arial" w:hAnsi="Arial" w:cs="Arial"/>
          <w:sz w:val="18"/>
          <w:szCs w:val="18"/>
        </w:rPr>
      </w:pPr>
    </w:p>
    <w:sectPr w:rsidR="0030646B" w:rsidRPr="00C73EE3" w:rsidSect="00AD5F80"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567" w:left="1134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79510" w14:textId="77777777" w:rsidR="0014094F" w:rsidRDefault="0014094F" w:rsidP="00AD5F80">
      <w:r>
        <w:separator/>
      </w:r>
    </w:p>
  </w:endnote>
  <w:endnote w:type="continuationSeparator" w:id="0">
    <w:p w14:paraId="02264EA5" w14:textId="77777777" w:rsidR="0014094F" w:rsidRDefault="0014094F" w:rsidP="00AD5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25B52" w14:textId="77777777" w:rsidR="00AD5F80" w:rsidRDefault="00AD5F80">
    <w:pPr>
      <w:pStyle w:val="Footer"/>
      <w:jc w:val="center"/>
    </w:pPr>
  </w:p>
  <w:p w14:paraId="1D861A47" w14:textId="77777777" w:rsidR="00AD5F80" w:rsidRPr="004A16D7" w:rsidRDefault="00000000" w:rsidP="00E70EFA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9687074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D5F80" w:rsidRPr="004A16D7">
          <w:rPr>
            <w:rFonts w:ascii="Arial" w:hAnsi="Arial" w:cs="Arial"/>
            <w:sz w:val="20"/>
            <w:szCs w:val="20"/>
          </w:rPr>
          <w:fldChar w:fldCharType="begin"/>
        </w:r>
        <w:r w:rsidR="00AD5F80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AD5F80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5F80">
          <w:rPr>
            <w:rFonts w:ascii="Arial" w:hAnsi="Arial" w:cs="Arial"/>
            <w:noProof/>
            <w:sz w:val="20"/>
            <w:szCs w:val="20"/>
          </w:rPr>
          <w:t>4</w:t>
        </w:r>
        <w:r w:rsidR="00AD5F80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5010" w14:textId="56342451" w:rsidR="00AD5F80" w:rsidRPr="00961321" w:rsidRDefault="00AD5F80" w:rsidP="00E70EFA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961321">
      <w:rPr>
        <w:rFonts w:ascii="Arial" w:hAnsi="Arial" w:cs="Arial"/>
        <w:i/>
        <w:iCs/>
        <w:sz w:val="16"/>
        <w:szCs w:val="16"/>
      </w:rPr>
      <w:t>Skelbiamų derybų Versija</w:t>
    </w:r>
    <w:r>
      <w:rPr>
        <w:rFonts w:ascii="Arial" w:hAnsi="Arial" w:cs="Arial"/>
        <w:i/>
        <w:iCs/>
        <w:sz w:val="16"/>
        <w:szCs w:val="16"/>
      </w:rPr>
      <w:t xml:space="preserve">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"Skelbiamų derybų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E86DCE">
      <w:rPr>
        <w:rFonts w:ascii="Arial" w:hAnsi="Arial" w:cs="Arial"/>
        <w:b/>
        <w:bCs/>
        <w:i/>
        <w:iCs/>
        <w:sz w:val="16"/>
        <w:szCs w:val="16"/>
        <w:lang w:val="en-US"/>
      </w:rPr>
      <w:t>Error! Unknown document property name.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E9407" w14:textId="77777777" w:rsidR="0014094F" w:rsidRDefault="0014094F" w:rsidP="00AD5F80">
      <w:r>
        <w:separator/>
      </w:r>
    </w:p>
  </w:footnote>
  <w:footnote w:type="continuationSeparator" w:id="0">
    <w:p w14:paraId="2F4C36EA" w14:textId="77777777" w:rsidR="0014094F" w:rsidRDefault="0014094F" w:rsidP="00AD5F80">
      <w:r>
        <w:continuationSeparator/>
      </w:r>
    </w:p>
  </w:footnote>
  <w:footnote w:id="1">
    <w:p w14:paraId="5B7BF1F1" w14:textId="68FD0F27" w:rsidR="009E6AAE" w:rsidRPr="003F5065" w:rsidRDefault="00F7746F" w:rsidP="00F7746F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3F5065">
        <w:rPr>
          <w:rStyle w:val="FootnoteReference"/>
          <w:rFonts w:ascii="Arial" w:eastAsiaTheme="majorEastAsia" w:hAnsi="Arial" w:cs="Arial"/>
          <w:sz w:val="18"/>
          <w:szCs w:val="18"/>
        </w:rPr>
        <w:footnoteRef/>
      </w:r>
      <w:r w:rsidRPr="003F5065">
        <w:rPr>
          <w:rFonts w:ascii="Arial" w:hAnsi="Arial" w:cs="Arial"/>
          <w:sz w:val="18"/>
          <w:szCs w:val="18"/>
        </w:rPr>
        <w:t xml:space="preserve"> Tiekėjo kvalifikacija turi būti įgyta iki </w:t>
      </w:r>
      <w:r w:rsidR="00774B1F">
        <w:rPr>
          <w:rFonts w:ascii="Arial" w:hAnsi="Arial" w:cs="Arial"/>
          <w:sz w:val="18"/>
          <w:szCs w:val="18"/>
        </w:rPr>
        <w:t>paraiškų</w:t>
      </w:r>
      <w:r w:rsidRPr="003F5065">
        <w:rPr>
          <w:rFonts w:ascii="Arial" w:hAnsi="Arial" w:cs="Arial"/>
          <w:sz w:val="18"/>
          <w:szCs w:val="18"/>
        </w:rPr>
        <w:t xml:space="preserve"> pateikimo termino </w:t>
      </w:r>
      <w:r w:rsidR="00774B1F">
        <w:rPr>
          <w:rFonts w:ascii="Arial" w:hAnsi="Arial" w:cs="Arial"/>
          <w:sz w:val="18"/>
          <w:szCs w:val="18"/>
        </w:rPr>
        <w:t>dienos</w:t>
      </w:r>
      <w:r w:rsidR="00774B1F" w:rsidRPr="003F5065">
        <w:rPr>
          <w:rFonts w:ascii="Arial" w:hAnsi="Arial" w:cs="Arial"/>
          <w:sz w:val="18"/>
          <w:szCs w:val="18"/>
        </w:rPr>
        <w:t xml:space="preserve"> </w:t>
      </w:r>
      <w:r w:rsidRPr="003F5065">
        <w:rPr>
          <w:rFonts w:ascii="Arial" w:hAnsi="Arial" w:cs="Arial"/>
          <w:sz w:val="18"/>
          <w:szCs w:val="18"/>
        </w:rPr>
        <w:t xml:space="preserve">ir tai turi būti užfiksuota pačiame dokumente. </w:t>
      </w:r>
    </w:p>
  </w:footnote>
  <w:footnote w:id="2">
    <w:p w14:paraId="4203D014" w14:textId="77777777" w:rsidR="00870831" w:rsidRDefault="00870831" w:rsidP="00AD5F80">
      <w:pPr>
        <w:pStyle w:val="FootnoteText"/>
      </w:pPr>
      <w:r>
        <w:rPr>
          <w:rStyle w:val="FootnoteReference"/>
        </w:rPr>
        <w:footnoteRef/>
      </w:r>
      <w:r>
        <w:t xml:space="preserve">  skirtingų komunikacijos strategijų koordinavimas, užtikrinantis  komunikacijos vientisumą, sklandumą derinant strateginius, kūrybinius, technologinius sprendimus su taktiniais veiksmais.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8"/>
    </w:tblGrid>
    <w:tr w:rsidR="00AD5F80" w14:paraId="582B2ED8" w14:textId="77777777" w:rsidTr="00E70EFA">
      <w:tc>
        <w:tcPr>
          <w:tcW w:w="9638" w:type="dxa"/>
        </w:tcPr>
        <w:p w14:paraId="034DBBD3" w14:textId="77777777" w:rsidR="00AD5F80" w:rsidRDefault="00AD5F80" w:rsidP="00E70EFA">
          <w:pPr>
            <w:pStyle w:val="Header"/>
            <w:jc w:val="center"/>
          </w:pPr>
        </w:p>
      </w:tc>
    </w:tr>
  </w:tbl>
  <w:p w14:paraId="0BB10039" w14:textId="77777777" w:rsidR="00AD5F80" w:rsidRDefault="00AD5F80" w:rsidP="00E70EF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440B6"/>
    <w:multiLevelType w:val="multilevel"/>
    <w:tmpl w:val="7E726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A64EF0"/>
    <w:multiLevelType w:val="hybridMultilevel"/>
    <w:tmpl w:val="BED481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A48BF"/>
    <w:multiLevelType w:val="hybridMultilevel"/>
    <w:tmpl w:val="5D7A9BF2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979C4"/>
    <w:multiLevelType w:val="hybridMultilevel"/>
    <w:tmpl w:val="73841C52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E7827"/>
    <w:multiLevelType w:val="multilevel"/>
    <w:tmpl w:val="7A464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5" w15:restartNumberingAfterBreak="0">
    <w:nsid w:val="177059C7"/>
    <w:multiLevelType w:val="hybridMultilevel"/>
    <w:tmpl w:val="B2D086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numFmt w:val="bullet"/>
      <w:lvlText w:val="-"/>
      <w:lvlJc w:val="left"/>
      <w:pPr>
        <w:ind w:left="2532" w:hanging="372"/>
      </w:pPr>
      <w:rPr>
        <w:rFonts w:ascii="Arial" w:eastAsia="Arial" w:hAnsi="Arial" w:cs="Arial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CEE1E49"/>
    <w:multiLevelType w:val="hybridMultilevel"/>
    <w:tmpl w:val="ECAE81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F5C76"/>
    <w:multiLevelType w:val="hybridMultilevel"/>
    <w:tmpl w:val="CDEED82E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F58BD"/>
    <w:multiLevelType w:val="multilevel"/>
    <w:tmpl w:val="AAD65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D5B48A3"/>
    <w:multiLevelType w:val="hybridMultilevel"/>
    <w:tmpl w:val="BED481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93596"/>
    <w:multiLevelType w:val="hybridMultilevel"/>
    <w:tmpl w:val="D348F7CA"/>
    <w:lvl w:ilvl="0" w:tplc="8158AB56">
      <w:start w:val="78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4A72F7"/>
    <w:multiLevelType w:val="hybridMultilevel"/>
    <w:tmpl w:val="819EF9EE"/>
    <w:lvl w:ilvl="0" w:tplc="D1DCA332">
      <w:start w:val="1"/>
      <w:numFmt w:val="decimal"/>
      <w:lvlText w:val="%1)"/>
      <w:lvlJc w:val="left"/>
      <w:pPr>
        <w:ind w:left="1020" w:hanging="360"/>
      </w:pPr>
    </w:lvl>
    <w:lvl w:ilvl="1" w:tplc="51FEE958">
      <w:start w:val="1"/>
      <w:numFmt w:val="decimal"/>
      <w:lvlText w:val="%2)"/>
      <w:lvlJc w:val="left"/>
      <w:pPr>
        <w:ind w:left="1020" w:hanging="360"/>
      </w:pPr>
    </w:lvl>
    <w:lvl w:ilvl="2" w:tplc="7756B45C">
      <w:start w:val="1"/>
      <w:numFmt w:val="decimal"/>
      <w:lvlText w:val="%3)"/>
      <w:lvlJc w:val="left"/>
      <w:pPr>
        <w:ind w:left="1020" w:hanging="360"/>
      </w:pPr>
    </w:lvl>
    <w:lvl w:ilvl="3" w:tplc="D56C3EA4">
      <w:start w:val="1"/>
      <w:numFmt w:val="decimal"/>
      <w:lvlText w:val="%4)"/>
      <w:lvlJc w:val="left"/>
      <w:pPr>
        <w:ind w:left="1020" w:hanging="360"/>
      </w:pPr>
    </w:lvl>
    <w:lvl w:ilvl="4" w:tplc="62889810">
      <w:start w:val="1"/>
      <w:numFmt w:val="decimal"/>
      <w:lvlText w:val="%5)"/>
      <w:lvlJc w:val="left"/>
      <w:pPr>
        <w:ind w:left="1020" w:hanging="360"/>
      </w:pPr>
    </w:lvl>
    <w:lvl w:ilvl="5" w:tplc="1570C604">
      <w:start w:val="1"/>
      <w:numFmt w:val="decimal"/>
      <w:lvlText w:val="%6)"/>
      <w:lvlJc w:val="left"/>
      <w:pPr>
        <w:ind w:left="1020" w:hanging="360"/>
      </w:pPr>
    </w:lvl>
    <w:lvl w:ilvl="6" w:tplc="06D46FA6">
      <w:start w:val="1"/>
      <w:numFmt w:val="decimal"/>
      <w:lvlText w:val="%7)"/>
      <w:lvlJc w:val="left"/>
      <w:pPr>
        <w:ind w:left="1020" w:hanging="360"/>
      </w:pPr>
    </w:lvl>
    <w:lvl w:ilvl="7" w:tplc="A618669C">
      <w:start w:val="1"/>
      <w:numFmt w:val="decimal"/>
      <w:lvlText w:val="%8)"/>
      <w:lvlJc w:val="left"/>
      <w:pPr>
        <w:ind w:left="1020" w:hanging="360"/>
      </w:pPr>
    </w:lvl>
    <w:lvl w:ilvl="8" w:tplc="F508DF80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332269B0"/>
    <w:multiLevelType w:val="hybridMultilevel"/>
    <w:tmpl w:val="C1F0983A"/>
    <w:lvl w:ilvl="0" w:tplc="6FEAC1C8">
      <w:start w:val="1"/>
      <w:numFmt w:val="decimal"/>
      <w:lvlText w:val="%1)"/>
      <w:lvlJc w:val="left"/>
      <w:pPr>
        <w:ind w:left="1020" w:hanging="360"/>
      </w:pPr>
    </w:lvl>
    <w:lvl w:ilvl="1" w:tplc="B9BE59D6">
      <w:start w:val="1"/>
      <w:numFmt w:val="decimal"/>
      <w:lvlText w:val="%2)"/>
      <w:lvlJc w:val="left"/>
      <w:pPr>
        <w:ind w:left="1020" w:hanging="360"/>
      </w:pPr>
    </w:lvl>
    <w:lvl w:ilvl="2" w:tplc="EBB0431E">
      <w:start w:val="1"/>
      <w:numFmt w:val="decimal"/>
      <w:lvlText w:val="%3)"/>
      <w:lvlJc w:val="left"/>
      <w:pPr>
        <w:ind w:left="1020" w:hanging="360"/>
      </w:pPr>
    </w:lvl>
    <w:lvl w:ilvl="3" w:tplc="31561A34">
      <w:start w:val="1"/>
      <w:numFmt w:val="decimal"/>
      <w:lvlText w:val="%4)"/>
      <w:lvlJc w:val="left"/>
      <w:pPr>
        <w:ind w:left="1020" w:hanging="360"/>
      </w:pPr>
    </w:lvl>
    <w:lvl w:ilvl="4" w:tplc="B926902E">
      <w:start w:val="1"/>
      <w:numFmt w:val="decimal"/>
      <w:lvlText w:val="%5)"/>
      <w:lvlJc w:val="left"/>
      <w:pPr>
        <w:ind w:left="1020" w:hanging="360"/>
      </w:pPr>
    </w:lvl>
    <w:lvl w:ilvl="5" w:tplc="D0F86D26">
      <w:start w:val="1"/>
      <w:numFmt w:val="decimal"/>
      <w:lvlText w:val="%6)"/>
      <w:lvlJc w:val="left"/>
      <w:pPr>
        <w:ind w:left="1020" w:hanging="360"/>
      </w:pPr>
    </w:lvl>
    <w:lvl w:ilvl="6" w:tplc="DBFA91D8">
      <w:start w:val="1"/>
      <w:numFmt w:val="decimal"/>
      <w:lvlText w:val="%7)"/>
      <w:lvlJc w:val="left"/>
      <w:pPr>
        <w:ind w:left="1020" w:hanging="360"/>
      </w:pPr>
    </w:lvl>
    <w:lvl w:ilvl="7" w:tplc="8E7A752E">
      <w:start w:val="1"/>
      <w:numFmt w:val="decimal"/>
      <w:lvlText w:val="%8)"/>
      <w:lvlJc w:val="left"/>
      <w:pPr>
        <w:ind w:left="1020" w:hanging="360"/>
      </w:pPr>
    </w:lvl>
    <w:lvl w:ilvl="8" w:tplc="D472C37E">
      <w:start w:val="1"/>
      <w:numFmt w:val="decimal"/>
      <w:lvlText w:val="%9)"/>
      <w:lvlJc w:val="left"/>
      <w:pPr>
        <w:ind w:left="1020" w:hanging="360"/>
      </w:pPr>
    </w:lvl>
  </w:abstractNum>
  <w:abstractNum w:abstractNumId="13" w15:restartNumberingAfterBreak="0">
    <w:nsid w:val="54EC1FA5"/>
    <w:multiLevelType w:val="hybridMultilevel"/>
    <w:tmpl w:val="869818CC"/>
    <w:lvl w:ilvl="0" w:tplc="BAF8689E">
      <w:start w:val="1"/>
      <w:numFmt w:val="decimal"/>
      <w:lvlText w:val="%1)"/>
      <w:lvlJc w:val="left"/>
      <w:pPr>
        <w:ind w:left="1020" w:hanging="360"/>
      </w:pPr>
    </w:lvl>
    <w:lvl w:ilvl="1" w:tplc="D0F03106">
      <w:start w:val="1"/>
      <w:numFmt w:val="decimal"/>
      <w:lvlText w:val="%2)"/>
      <w:lvlJc w:val="left"/>
      <w:pPr>
        <w:ind w:left="1020" w:hanging="360"/>
      </w:pPr>
    </w:lvl>
    <w:lvl w:ilvl="2" w:tplc="12B065FC">
      <w:start w:val="1"/>
      <w:numFmt w:val="decimal"/>
      <w:lvlText w:val="%3)"/>
      <w:lvlJc w:val="left"/>
      <w:pPr>
        <w:ind w:left="1020" w:hanging="360"/>
      </w:pPr>
    </w:lvl>
    <w:lvl w:ilvl="3" w:tplc="D2165376">
      <w:start w:val="1"/>
      <w:numFmt w:val="decimal"/>
      <w:lvlText w:val="%4)"/>
      <w:lvlJc w:val="left"/>
      <w:pPr>
        <w:ind w:left="1020" w:hanging="360"/>
      </w:pPr>
    </w:lvl>
    <w:lvl w:ilvl="4" w:tplc="44FE2B08">
      <w:start w:val="1"/>
      <w:numFmt w:val="decimal"/>
      <w:lvlText w:val="%5)"/>
      <w:lvlJc w:val="left"/>
      <w:pPr>
        <w:ind w:left="1020" w:hanging="360"/>
      </w:pPr>
    </w:lvl>
    <w:lvl w:ilvl="5" w:tplc="1988007E">
      <w:start w:val="1"/>
      <w:numFmt w:val="decimal"/>
      <w:lvlText w:val="%6)"/>
      <w:lvlJc w:val="left"/>
      <w:pPr>
        <w:ind w:left="1020" w:hanging="360"/>
      </w:pPr>
    </w:lvl>
    <w:lvl w:ilvl="6" w:tplc="567AFFEA">
      <w:start w:val="1"/>
      <w:numFmt w:val="decimal"/>
      <w:lvlText w:val="%7)"/>
      <w:lvlJc w:val="left"/>
      <w:pPr>
        <w:ind w:left="1020" w:hanging="360"/>
      </w:pPr>
    </w:lvl>
    <w:lvl w:ilvl="7" w:tplc="7F3E088E">
      <w:start w:val="1"/>
      <w:numFmt w:val="decimal"/>
      <w:lvlText w:val="%8)"/>
      <w:lvlJc w:val="left"/>
      <w:pPr>
        <w:ind w:left="1020" w:hanging="360"/>
      </w:pPr>
    </w:lvl>
    <w:lvl w:ilvl="8" w:tplc="A4700B0E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55B53656"/>
    <w:multiLevelType w:val="multilevel"/>
    <w:tmpl w:val="17A6B0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C92988"/>
    <w:multiLevelType w:val="hybridMultilevel"/>
    <w:tmpl w:val="39A011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913013"/>
    <w:multiLevelType w:val="hybridMultilevel"/>
    <w:tmpl w:val="2966B99E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A3670E"/>
    <w:multiLevelType w:val="hybridMultilevel"/>
    <w:tmpl w:val="BED481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F30FA"/>
    <w:multiLevelType w:val="multilevel"/>
    <w:tmpl w:val="352410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3B139A0"/>
    <w:multiLevelType w:val="multilevel"/>
    <w:tmpl w:val="AAD65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6C874764"/>
    <w:multiLevelType w:val="hybridMultilevel"/>
    <w:tmpl w:val="0A781BC6"/>
    <w:lvl w:ilvl="0" w:tplc="D26AABCC">
      <w:start w:val="1"/>
      <w:numFmt w:val="decimal"/>
      <w:lvlText w:val="%1)"/>
      <w:lvlJc w:val="left"/>
      <w:pPr>
        <w:ind w:left="1020" w:hanging="360"/>
      </w:pPr>
    </w:lvl>
    <w:lvl w:ilvl="1" w:tplc="36E09154">
      <w:start w:val="1"/>
      <w:numFmt w:val="decimal"/>
      <w:lvlText w:val="%2)"/>
      <w:lvlJc w:val="left"/>
      <w:pPr>
        <w:ind w:left="1020" w:hanging="360"/>
      </w:pPr>
    </w:lvl>
    <w:lvl w:ilvl="2" w:tplc="ABA43D20">
      <w:start w:val="1"/>
      <w:numFmt w:val="decimal"/>
      <w:lvlText w:val="%3)"/>
      <w:lvlJc w:val="left"/>
      <w:pPr>
        <w:ind w:left="1020" w:hanging="360"/>
      </w:pPr>
    </w:lvl>
    <w:lvl w:ilvl="3" w:tplc="70EEE6E0">
      <w:start w:val="1"/>
      <w:numFmt w:val="decimal"/>
      <w:lvlText w:val="%4)"/>
      <w:lvlJc w:val="left"/>
      <w:pPr>
        <w:ind w:left="1020" w:hanging="360"/>
      </w:pPr>
    </w:lvl>
    <w:lvl w:ilvl="4" w:tplc="BF20DCC6">
      <w:start w:val="1"/>
      <w:numFmt w:val="decimal"/>
      <w:lvlText w:val="%5)"/>
      <w:lvlJc w:val="left"/>
      <w:pPr>
        <w:ind w:left="1020" w:hanging="360"/>
      </w:pPr>
    </w:lvl>
    <w:lvl w:ilvl="5" w:tplc="433E2AA2">
      <w:start w:val="1"/>
      <w:numFmt w:val="decimal"/>
      <w:lvlText w:val="%6)"/>
      <w:lvlJc w:val="left"/>
      <w:pPr>
        <w:ind w:left="1020" w:hanging="360"/>
      </w:pPr>
    </w:lvl>
    <w:lvl w:ilvl="6" w:tplc="0CA6A566">
      <w:start w:val="1"/>
      <w:numFmt w:val="decimal"/>
      <w:lvlText w:val="%7)"/>
      <w:lvlJc w:val="left"/>
      <w:pPr>
        <w:ind w:left="1020" w:hanging="360"/>
      </w:pPr>
    </w:lvl>
    <w:lvl w:ilvl="7" w:tplc="E862A76E">
      <w:start w:val="1"/>
      <w:numFmt w:val="decimal"/>
      <w:lvlText w:val="%8)"/>
      <w:lvlJc w:val="left"/>
      <w:pPr>
        <w:ind w:left="1020" w:hanging="360"/>
      </w:pPr>
    </w:lvl>
    <w:lvl w:ilvl="8" w:tplc="C90A2A0E">
      <w:start w:val="1"/>
      <w:numFmt w:val="decimal"/>
      <w:lvlText w:val="%9)"/>
      <w:lvlJc w:val="left"/>
      <w:pPr>
        <w:ind w:left="1020" w:hanging="360"/>
      </w:pPr>
    </w:lvl>
  </w:abstractNum>
  <w:abstractNum w:abstractNumId="21" w15:restartNumberingAfterBreak="0">
    <w:nsid w:val="6D7A392C"/>
    <w:multiLevelType w:val="hybridMultilevel"/>
    <w:tmpl w:val="F6B660A0"/>
    <w:lvl w:ilvl="0" w:tplc="8158AB56">
      <w:start w:val="78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4F704A"/>
    <w:multiLevelType w:val="multilevel"/>
    <w:tmpl w:val="FC5E43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3" w15:restartNumberingAfterBreak="0">
    <w:nsid w:val="7ECA6517"/>
    <w:multiLevelType w:val="hybridMultilevel"/>
    <w:tmpl w:val="342496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30341"/>
    <w:multiLevelType w:val="hybridMultilevel"/>
    <w:tmpl w:val="E88033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782011">
    <w:abstractNumId w:val="2"/>
  </w:num>
  <w:num w:numId="2" w16cid:durableId="1260219381">
    <w:abstractNumId w:val="16"/>
  </w:num>
  <w:num w:numId="3" w16cid:durableId="2050883657">
    <w:abstractNumId w:val="3"/>
  </w:num>
  <w:num w:numId="4" w16cid:durableId="318769598">
    <w:abstractNumId w:val="21"/>
  </w:num>
  <w:num w:numId="5" w16cid:durableId="1284730728">
    <w:abstractNumId w:val="10"/>
  </w:num>
  <w:num w:numId="6" w16cid:durableId="1621642353">
    <w:abstractNumId w:val="20"/>
  </w:num>
  <w:num w:numId="7" w16cid:durableId="508760407">
    <w:abstractNumId w:val="12"/>
  </w:num>
  <w:num w:numId="8" w16cid:durableId="1638022624">
    <w:abstractNumId w:val="11"/>
  </w:num>
  <w:num w:numId="9" w16cid:durableId="1195121477">
    <w:abstractNumId w:val="13"/>
  </w:num>
  <w:num w:numId="10" w16cid:durableId="1256597525">
    <w:abstractNumId w:val="1"/>
  </w:num>
  <w:num w:numId="11" w16cid:durableId="1370108015">
    <w:abstractNumId w:val="9"/>
  </w:num>
  <w:num w:numId="12" w16cid:durableId="1051151229">
    <w:abstractNumId w:val="17"/>
  </w:num>
  <w:num w:numId="13" w16cid:durableId="265819020">
    <w:abstractNumId w:val="6"/>
  </w:num>
  <w:num w:numId="14" w16cid:durableId="178157807">
    <w:abstractNumId w:val="8"/>
  </w:num>
  <w:num w:numId="15" w16cid:durableId="1962414515">
    <w:abstractNumId w:val="15"/>
  </w:num>
  <w:num w:numId="16" w16cid:durableId="471800539">
    <w:abstractNumId w:val="24"/>
  </w:num>
  <w:num w:numId="17" w16cid:durableId="2005549811">
    <w:abstractNumId w:val="7"/>
  </w:num>
  <w:num w:numId="18" w16cid:durableId="1487673698">
    <w:abstractNumId w:val="14"/>
  </w:num>
  <w:num w:numId="19" w16cid:durableId="1809277773">
    <w:abstractNumId w:val="5"/>
  </w:num>
  <w:num w:numId="20" w16cid:durableId="1463572725">
    <w:abstractNumId w:val="22"/>
  </w:num>
  <w:num w:numId="21" w16cid:durableId="1716465036">
    <w:abstractNumId w:val="19"/>
  </w:num>
  <w:num w:numId="22" w16cid:durableId="1771315692">
    <w:abstractNumId w:val="23"/>
  </w:num>
  <w:num w:numId="23" w16cid:durableId="427389633">
    <w:abstractNumId w:val="4"/>
  </w:num>
  <w:num w:numId="24" w16cid:durableId="310719641">
    <w:abstractNumId w:val="18"/>
  </w:num>
  <w:num w:numId="25" w16cid:durableId="156356268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E5C"/>
    <w:rsid w:val="00000403"/>
    <w:rsid w:val="00003E8D"/>
    <w:rsid w:val="00017E1B"/>
    <w:rsid w:val="00021412"/>
    <w:rsid w:val="00022FC0"/>
    <w:rsid w:val="000359C7"/>
    <w:rsid w:val="00036D12"/>
    <w:rsid w:val="000456F1"/>
    <w:rsid w:val="000467C3"/>
    <w:rsid w:val="00046D8A"/>
    <w:rsid w:val="000616D9"/>
    <w:rsid w:val="00063C75"/>
    <w:rsid w:val="000768DA"/>
    <w:rsid w:val="00090718"/>
    <w:rsid w:val="0009238C"/>
    <w:rsid w:val="000960CE"/>
    <w:rsid w:val="000B22C5"/>
    <w:rsid w:val="000B38FA"/>
    <w:rsid w:val="000C663B"/>
    <w:rsid w:val="000C7A3A"/>
    <w:rsid w:val="000D24B1"/>
    <w:rsid w:val="000D38F1"/>
    <w:rsid w:val="000E0CF0"/>
    <w:rsid w:val="000E73DA"/>
    <w:rsid w:val="000F117B"/>
    <w:rsid w:val="000F1911"/>
    <w:rsid w:val="000F43ED"/>
    <w:rsid w:val="00104023"/>
    <w:rsid w:val="00115EBB"/>
    <w:rsid w:val="001162ED"/>
    <w:rsid w:val="001165FE"/>
    <w:rsid w:val="00117A73"/>
    <w:rsid w:val="00126DB8"/>
    <w:rsid w:val="001270A8"/>
    <w:rsid w:val="0013129A"/>
    <w:rsid w:val="00136E5B"/>
    <w:rsid w:val="0014094F"/>
    <w:rsid w:val="00150427"/>
    <w:rsid w:val="00150F76"/>
    <w:rsid w:val="00150FBD"/>
    <w:rsid w:val="00156381"/>
    <w:rsid w:val="0015771C"/>
    <w:rsid w:val="001631E8"/>
    <w:rsid w:val="00175CC7"/>
    <w:rsid w:val="001863B4"/>
    <w:rsid w:val="001A5504"/>
    <w:rsid w:val="001B78FC"/>
    <w:rsid w:val="001D2DE1"/>
    <w:rsid w:val="001D4E42"/>
    <w:rsid w:val="001D7CC5"/>
    <w:rsid w:val="001E2227"/>
    <w:rsid w:val="001E3845"/>
    <w:rsid w:val="001E5EEC"/>
    <w:rsid w:val="001F1E97"/>
    <w:rsid w:val="001F33D0"/>
    <w:rsid w:val="002011BC"/>
    <w:rsid w:val="00210A97"/>
    <w:rsid w:val="0021622D"/>
    <w:rsid w:val="00217CCF"/>
    <w:rsid w:val="0022051C"/>
    <w:rsid w:val="0022374F"/>
    <w:rsid w:val="00235CB3"/>
    <w:rsid w:val="00237F4D"/>
    <w:rsid w:val="002533C2"/>
    <w:rsid w:val="00253BCA"/>
    <w:rsid w:val="002575FA"/>
    <w:rsid w:val="00260506"/>
    <w:rsid w:val="002717CE"/>
    <w:rsid w:val="00275CE8"/>
    <w:rsid w:val="00280A63"/>
    <w:rsid w:val="00287B86"/>
    <w:rsid w:val="0029305D"/>
    <w:rsid w:val="00295B2B"/>
    <w:rsid w:val="002B69B3"/>
    <w:rsid w:val="002C68C3"/>
    <w:rsid w:val="002C78E7"/>
    <w:rsid w:val="002D3560"/>
    <w:rsid w:val="002D74D3"/>
    <w:rsid w:val="002E2F42"/>
    <w:rsid w:val="002F1BCE"/>
    <w:rsid w:val="002F6515"/>
    <w:rsid w:val="003049D6"/>
    <w:rsid w:val="0030646B"/>
    <w:rsid w:val="003260B6"/>
    <w:rsid w:val="00334094"/>
    <w:rsid w:val="0033629D"/>
    <w:rsid w:val="00343A61"/>
    <w:rsid w:val="003455D4"/>
    <w:rsid w:val="00357A45"/>
    <w:rsid w:val="00371A36"/>
    <w:rsid w:val="00372281"/>
    <w:rsid w:val="00375976"/>
    <w:rsid w:val="00376FA8"/>
    <w:rsid w:val="003826DA"/>
    <w:rsid w:val="00393C3B"/>
    <w:rsid w:val="003A0F04"/>
    <w:rsid w:val="003B0C16"/>
    <w:rsid w:val="003B32E5"/>
    <w:rsid w:val="003B348B"/>
    <w:rsid w:val="003C4356"/>
    <w:rsid w:val="003C4472"/>
    <w:rsid w:val="003E6E2E"/>
    <w:rsid w:val="003F1FE0"/>
    <w:rsid w:val="003F2833"/>
    <w:rsid w:val="003F63D4"/>
    <w:rsid w:val="00402C5E"/>
    <w:rsid w:val="004103FE"/>
    <w:rsid w:val="004118F7"/>
    <w:rsid w:val="00435E54"/>
    <w:rsid w:val="00442464"/>
    <w:rsid w:val="00443FC9"/>
    <w:rsid w:val="00446F49"/>
    <w:rsid w:val="004477E6"/>
    <w:rsid w:val="00452F5D"/>
    <w:rsid w:val="00453895"/>
    <w:rsid w:val="004542AD"/>
    <w:rsid w:val="00461992"/>
    <w:rsid w:val="00463837"/>
    <w:rsid w:val="00467DF7"/>
    <w:rsid w:val="004749C4"/>
    <w:rsid w:val="00483CCA"/>
    <w:rsid w:val="00487584"/>
    <w:rsid w:val="00490830"/>
    <w:rsid w:val="00497C1A"/>
    <w:rsid w:val="004A7DBD"/>
    <w:rsid w:val="004B3AEE"/>
    <w:rsid w:val="004B4382"/>
    <w:rsid w:val="004B45B6"/>
    <w:rsid w:val="004C421F"/>
    <w:rsid w:val="004C532A"/>
    <w:rsid w:val="004C5C66"/>
    <w:rsid w:val="004D0851"/>
    <w:rsid w:val="004D5007"/>
    <w:rsid w:val="004D677D"/>
    <w:rsid w:val="004E0C2F"/>
    <w:rsid w:val="004E3FD4"/>
    <w:rsid w:val="004F219C"/>
    <w:rsid w:val="004F570D"/>
    <w:rsid w:val="00502E10"/>
    <w:rsid w:val="00510619"/>
    <w:rsid w:val="00532655"/>
    <w:rsid w:val="0054087F"/>
    <w:rsid w:val="005408D7"/>
    <w:rsid w:val="00542306"/>
    <w:rsid w:val="00555DE0"/>
    <w:rsid w:val="005606C4"/>
    <w:rsid w:val="005613CC"/>
    <w:rsid w:val="00562924"/>
    <w:rsid w:val="005802FF"/>
    <w:rsid w:val="00583CCE"/>
    <w:rsid w:val="00585CE8"/>
    <w:rsid w:val="0059710C"/>
    <w:rsid w:val="0059713D"/>
    <w:rsid w:val="005B07AD"/>
    <w:rsid w:val="005B0893"/>
    <w:rsid w:val="005B333F"/>
    <w:rsid w:val="005C71EA"/>
    <w:rsid w:val="005D2949"/>
    <w:rsid w:val="005E127B"/>
    <w:rsid w:val="005E1F77"/>
    <w:rsid w:val="005E49ED"/>
    <w:rsid w:val="005F1D57"/>
    <w:rsid w:val="005F73E3"/>
    <w:rsid w:val="006045C8"/>
    <w:rsid w:val="0060473B"/>
    <w:rsid w:val="00604C3C"/>
    <w:rsid w:val="00605E49"/>
    <w:rsid w:val="006108B5"/>
    <w:rsid w:val="00613C36"/>
    <w:rsid w:val="00617CAB"/>
    <w:rsid w:val="00623582"/>
    <w:rsid w:val="00623A2F"/>
    <w:rsid w:val="00634999"/>
    <w:rsid w:val="00637471"/>
    <w:rsid w:val="00637BF6"/>
    <w:rsid w:val="00643025"/>
    <w:rsid w:val="00647C92"/>
    <w:rsid w:val="00651C0B"/>
    <w:rsid w:val="00651E12"/>
    <w:rsid w:val="00656B51"/>
    <w:rsid w:val="00674938"/>
    <w:rsid w:val="006800A7"/>
    <w:rsid w:val="0068199E"/>
    <w:rsid w:val="00690D17"/>
    <w:rsid w:val="0069236A"/>
    <w:rsid w:val="00692CCC"/>
    <w:rsid w:val="00694904"/>
    <w:rsid w:val="006A1007"/>
    <w:rsid w:val="006A4797"/>
    <w:rsid w:val="006B2837"/>
    <w:rsid w:val="006B7162"/>
    <w:rsid w:val="006B7613"/>
    <w:rsid w:val="006C4738"/>
    <w:rsid w:val="006D3824"/>
    <w:rsid w:val="006D42C6"/>
    <w:rsid w:val="006D500A"/>
    <w:rsid w:val="006D5573"/>
    <w:rsid w:val="006E0222"/>
    <w:rsid w:val="006E1F9A"/>
    <w:rsid w:val="006F1862"/>
    <w:rsid w:val="006F30B8"/>
    <w:rsid w:val="007044DC"/>
    <w:rsid w:val="00705C76"/>
    <w:rsid w:val="007215F3"/>
    <w:rsid w:val="00730036"/>
    <w:rsid w:val="00736F53"/>
    <w:rsid w:val="00740504"/>
    <w:rsid w:val="0074281F"/>
    <w:rsid w:val="0074452D"/>
    <w:rsid w:val="00753D06"/>
    <w:rsid w:val="007560ED"/>
    <w:rsid w:val="00764C28"/>
    <w:rsid w:val="007712E3"/>
    <w:rsid w:val="00774B1F"/>
    <w:rsid w:val="0077650A"/>
    <w:rsid w:val="0079162D"/>
    <w:rsid w:val="007939E4"/>
    <w:rsid w:val="007951ED"/>
    <w:rsid w:val="007A4E5B"/>
    <w:rsid w:val="007A51C6"/>
    <w:rsid w:val="007B162C"/>
    <w:rsid w:val="007B43BD"/>
    <w:rsid w:val="007C1B7C"/>
    <w:rsid w:val="007C1C39"/>
    <w:rsid w:val="007C49C2"/>
    <w:rsid w:val="007D09A6"/>
    <w:rsid w:val="007E5FB1"/>
    <w:rsid w:val="007E7757"/>
    <w:rsid w:val="007F2921"/>
    <w:rsid w:val="0080307F"/>
    <w:rsid w:val="00817E31"/>
    <w:rsid w:val="00821D11"/>
    <w:rsid w:val="00833215"/>
    <w:rsid w:val="008348D4"/>
    <w:rsid w:val="00835EC1"/>
    <w:rsid w:val="008503A8"/>
    <w:rsid w:val="00852CAA"/>
    <w:rsid w:val="008567F8"/>
    <w:rsid w:val="008626F4"/>
    <w:rsid w:val="008641C4"/>
    <w:rsid w:val="00870831"/>
    <w:rsid w:val="00871752"/>
    <w:rsid w:val="00872A9D"/>
    <w:rsid w:val="0089322D"/>
    <w:rsid w:val="008950BB"/>
    <w:rsid w:val="008A3286"/>
    <w:rsid w:val="008B28CD"/>
    <w:rsid w:val="008B4A53"/>
    <w:rsid w:val="008C641E"/>
    <w:rsid w:val="008D0B8C"/>
    <w:rsid w:val="008D1262"/>
    <w:rsid w:val="008D1E84"/>
    <w:rsid w:val="008D39CB"/>
    <w:rsid w:val="008D5ED5"/>
    <w:rsid w:val="008D60E8"/>
    <w:rsid w:val="008E249B"/>
    <w:rsid w:val="008E45BB"/>
    <w:rsid w:val="008E607C"/>
    <w:rsid w:val="008E7C77"/>
    <w:rsid w:val="008F1A42"/>
    <w:rsid w:val="008F7307"/>
    <w:rsid w:val="00902946"/>
    <w:rsid w:val="00920728"/>
    <w:rsid w:val="00922D60"/>
    <w:rsid w:val="009232FB"/>
    <w:rsid w:val="00937575"/>
    <w:rsid w:val="00942866"/>
    <w:rsid w:val="0094792E"/>
    <w:rsid w:val="0095302A"/>
    <w:rsid w:val="0095401C"/>
    <w:rsid w:val="00961E5C"/>
    <w:rsid w:val="0096265A"/>
    <w:rsid w:val="0096381F"/>
    <w:rsid w:val="00964FA4"/>
    <w:rsid w:val="009726C2"/>
    <w:rsid w:val="009802EC"/>
    <w:rsid w:val="009850D0"/>
    <w:rsid w:val="00986755"/>
    <w:rsid w:val="00990CFC"/>
    <w:rsid w:val="00990E76"/>
    <w:rsid w:val="00992399"/>
    <w:rsid w:val="009A5BA4"/>
    <w:rsid w:val="009B5537"/>
    <w:rsid w:val="009B7547"/>
    <w:rsid w:val="009C2273"/>
    <w:rsid w:val="009C53E1"/>
    <w:rsid w:val="009C6BF0"/>
    <w:rsid w:val="009D18BE"/>
    <w:rsid w:val="009E21B4"/>
    <w:rsid w:val="009E6AAE"/>
    <w:rsid w:val="009F4F9B"/>
    <w:rsid w:val="009F52F8"/>
    <w:rsid w:val="009F7CC2"/>
    <w:rsid w:val="00A04250"/>
    <w:rsid w:val="00A06F70"/>
    <w:rsid w:val="00A07D78"/>
    <w:rsid w:val="00A2068A"/>
    <w:rsid w:val="00A2696E"/>
    <w:rsid w:val="00A3744C"/>
    <w:rsid w:val="00A415B5"/>
    <w:rsid w:val="00A51336"/>
    <w:rsid w:val="00A52497"/>
    <w:rsid w:val="00A5401D"/>
    <w:rsid w:val="00A5469F"/>
    <w:rsid w:val="00A57F9F"/>
    <w:rsid w:val="00A60A2A"/>
    <w:rsid w:val="00A6700A"/>
    <w:rsid w:val="00A76442"/>
    <w:rsid w:val="00A76BB3"/>
    <w:rsid w:val="00A85892"/>
    <w:rsid w:val="00A93F29"/>
    <w:rsid w:val="00AB452A"/>
    <w:rsid w:val="00AB4F33"/>
    <w:rsid w:val="00AB6A89"/>
    <w:rsid w:val="00AC12CC"/>
    <w:rsid w:val="00AC3D24"/>
    <w:rsid w:val="00AC78DC"/>
    <w:rsid w:val="00AC7D27"/>
    <w:rsid w:val="00AD5F80"/>
    <w:rsid w:val="00AD79A9"/>
    <w:rsid w:val="00AE2CC4"/>
    <w:rsid w:val="00AE3146"/>
    <w:rsid w:val="00AE7269"/>
    <w:rsid w:val="00AF3612"/>
    <w:rsid w:val="00B04AE6"/>
    <w:rsid w:val="00B04CE0"/>
    <w:rsid w:val="00B05B36"/>
    <w:rsid w:val="00B10B7C"/>
    <w:rsid w:val="00B22426"/>
    <w:rsid w:val="00B27A9B"/>
    <w:rsid w:val="00B37DE5"/>
    <w:rsid w:val="00B404E1"/>
    <w:rsid w:val="00B40ACB"/>
    <w:rsid w:val="00B54B4D"/>
    <w:rsid w:val="00B56C31"/>
    <w:rsid w:val="00B609CF"/>
    <w:rsid w:val="00B62423"/>
    <w:rsid w:val="00B64EEA"/>
    <w:rsid w:val="00B73BB8"/>
    <w:rsid w:val="00B775B8"/>
    <w:rsid w:val="00B82C44"/>
    <w:rsid w:val="00B93557"/>
    <w:rsid w:val="00B9533C"/>
    <w:rsid w:val="00B97A83"/>
    <w:rsid w:val="00BA21AA"/>
    <w:rsid w:val="00BA2C8B"/>
    <w:rsid w:val="00BA4D58"/>
    <w:rsid w:val="00BA6C02"/>
    <w:rsid w:val="00BA7F24"/>
    <w:rsid w:val="00BB4222"/>
    <w:rsid w:val="00BB6E0A"/>
    <w:rsid w:val="00BC2E7D"/>
    <w:rsid w:val="00BD6BE5"/>
    <w:rsid w:val="00BE3101"/>
    <w:rsid w:val="00BE6ADF"/>
    <w:rsid w:val="00BE70C2"/>
    <w:rsid w:val="00BF1B2C"/>
    <w:rsid w:val="00BF263D"/>
    <w:rsid w:val="00C02469"/>
    <w:rsid w:val="00C04F2B"/>
    <w:rsid w:val="00C213A6"/>
    <w:rsid w:val="00C216A6"/>
    <w:rsid w:val="00C227FB"/>
    <w:rsid w:val="00C22CB6"/>
    <w:rsid w:val="00C34737"/>
    <w:rsid w:val="00C41C97"/>
    <w:rsid w:val="00C42606"/>
    <w:rsid w:val="00C474AC"/>
    <w:rsid w:val="00C53133"/>
    <w:rsid w:val="00C53AB6"/>
    <w:rsid w:val="00C641E7"/>
    <w:rsid w:val="00C65DA4"/>
    <w:rsid w:val="00C70583"/>
    <w:rsid w:val="00C7353F"/>
    <w:rsid w:val="00C73EE3"/>
    <w:rsid w:val="00C77FE4"/>
    <w:rsid w:val="00C82963"/>
    <w:rsid w:val="00C83F60"/>
    <w:rsid w:val="00C91F70"/>
    <w:rsid w:val="00C9468D"/>
    <w:rsid w:val="00C94DA7"/>
    <w:rsid w:val="00C95FFF"/>
    <w:rsid w:val="00CA7139"/>
    <w:rsid w:val="00CB179E"/>
    <w:rsid w:val="00CC1B74"/>
    <w:rsid w:val="00CC6F3E"/>
    <w:rsid w:val="00CD0B35"/>
    <w:rsid w:val="00CE1F2C"/>
    <w:rsid w:val="00CE219A"/>
    <w:rsid w:val="00CE4826"/>
    <w:rsid w:val="00CE5B13"/>
    <w:rsid w:val="00CE74ED"/>
    <w:rsid w:val="00CF33BA"/>
    <w:rsid w:val="00CF38C2"/>
    <w:rsid w:val="00CF51D0"/>
    <w:rsid w:val="00CF7D39"/>
    <w:rsid w:val="00D004F1"/>
    <w:rsid w:val="00D00C96"/>
    <w:rsid w:val="00D3181A"/>
    <w:rsid w:val="00D31A28"/>
    <w:rsid w:val="00D40ED2"/>
    <w:rsid w:val="00D410CA"/>
    <w:rsid w:val="00D4222C"/>
    <w:rsid w:val="00D44DAE"/>
    <w:rsid w:val="00D46226"/>
    <w:rsid w:val="00D527BB"/>
    <w:rsid w:val="00D54B23"/>
    <w:rsid w:val="00D54BC2"/>
    <w:rsid w:val="00D553CF"/>
    <w:rsid w:val="00D60166"/>
    <w:rsid w:val="00D65FA2"/>
    <w:rsid w:val="00D706A4"/>
    <w:rsid w:val="00D72626"/>
    <w:rsid w:val="00D75D5D"/>
    <w:rsid w:val="00D81A6A"/>
    <w:rsid w:val="00D83593"/>
    <w:rsid w:val="00D84F9E"/>
    <w:rsid w:val="00D86450"/>
    <w:rsid w:val="00D9781B"/>
    <w:rsid w:val="00DA21EE"/>
    <w:rsid w:val="00DA3387"/>
    <w:rsid w:val="00DA3DB5"/>
    <w:rsid w:val="00DA56B2"/>
    <w:rsid w:val="00DC3183"/>
    <w:rsid w:val="00DC6682"/>
    <w:rsid w:val="00DD2FBE"/>
    <w:rsid w:val="00DD4D59"/>
    <w:rsid w:val="00DE179E"/>
    <w:rsid w:val="00DF6974"/>
    <w:rsid w:val="00E12C43"/>
    <w:rsid w:val="00E13317"/>
    <w:rsid w:val="00E233F1"/>
    <w:rsid w:val="00E23789"/>
    <w:rsid w:val="00E33024"/>
    <w:rsid w:val="00E33310"/>
    <w:rsid w:val="00E35E17"/>
    <w:rsid w:val="00E70EFA"/>
    <w:rsid w:val="00E73330"/>
    <w:rsid w:val="00E740E8"/>
    <w:rsid w:val="00E809AE"/>
    <w:rsid w:val="00E83B7A"/>
    <w:rsid w:val="00E86DCE"/>
    <w:rsid w:val="00E93ADD"/>
    <w:rsid w:val="00EA22C6"/>
    <w:rsid w:val="00EB0147"/>
    <w:rsid w:val="00EB5F7A"/>
    <w:rsid w:val="00EB7054"/>
    <w:rsid w:val="00EC4F53"/>
    <w:rsid w:val="00ED0327"/>
    <w:rsid w:val="00EE6AF6"/>
    <w:rsid w:val="00EF1E4D"/>
    <w:rsid w:val="00EF205E"/>
    <w:rsid w:val="00EF2C4E"/>
    <w:rsid w:val="00F03D7E"/>
    <w:rsid w:val="00F058BA"/>
    <w:rsid w:val="00F05903"/>
    <w:rsid w:val="00F22640"/>
    <w:rsid w:val="00F22BDB"/>
    <w:rsid w:val="00F237F6"/>
    <w:rsid w:val="00F265D3"/>
    <w:rsid w:val="00F36187"/>
    <w:rsid w:val="00F36CA6"/>
    <w:rsid w:val="00F37DD5"/>
    <w:rsid w:val="00F45500"/>
    <w:rsid w:val="00F56C5F"/>
    <w:rsid w:val="00F6152C"/>
    <w:rsid w:val="00F7098D"/>
    <w:rsid w:val="00F72C93"/>
    <w:rsid w:val="00F7746F"/>
    <w:rsid w:val="00F77ACF"/>
    <w:rsid w:val="00F94A7F"/>
    <w:rsid w:val="00FB4AD9"/>
    <w:rsid w:val="00FC38DC"/>
    <w:rsid w:val="00FD310B"/>
    <w:rsid w:val="00FD7210"/>
    <w:rsid w:val="00FE146F"/>
    <w:rsid w:val="00FF42D6"/>
    <w:rsid w:val="00FF712A"/>
    <w:rsid w:val="00FF7BB5"/>
    <w:rsid w:val="0197F077"/>
    <w:rsid w:val="024D9FBF"/>
    <w:rsid w:val="03C52240"/>
    <w:rsid w:val="04046DCF"/>
    <w:rsid w:val="0427FDAB"/>
    <w:rsid w:val="057E53EF"/>
    <w:rsid w:val="05F48B11"/>
    <w:rsid w:val="072C298A"/>
    <w:rsid w:val="0DB140A9"/>
    <w:rsid w:val="0E53537D"/>
    <w:rsid w:val="0F994739"/>
    <w:rsid w:val="114D335F"/>
    <w:rsid w:val="13C0A9D6"/>
    <w:rsid w:val="155129C5"/>
    <w:rsid w:val="1B465AB2"/>
    <w:rsid w:val="1CEEEDCE"/>
    <w:rsid w:val="23B72BCB"/>
    <w:rsid w:val="244BA711"/>
    <w:rsid w:val="26DA7977"/>
    <w:rsid w:val="28034D24"/>
    <w:rsid w:val="288933EF"/>
    <w:rsid w:val="28C5258C"/>
    <w:rsid w:val="294327BA"/>
    <w:rsid w:val="2A3C5CA8"/>
    <w:rsid w:val="2B267C4B"/>
    <w:rsid w:val="301FF932"/>
    <w:rsid w:val="3177AC5E"/>
    <w:rsid w:val="33C64B64"/>
    <w:rsid w:val="361BC130"/>
    <w:rsid w:val="372341EF"/>
    <w:rsid w:val="372AD24D"/>
    <w:rsid w:val="39B17456"/>
    <w:rsid w:val="39CC1B77"/>
    <w:rsid w:val="3B3F9587"/>
    <w:rsid w:val="3D80BE2D"/>
    <w:rsid w:val="3D99E273"/>
    <w:rsid w:val="3F9B8E38"/>
    <w:rsid w:val="42D91358"/>
    <w:rsid w:val="42FFD44D"/>
    <w:rsid w:val="46325E19"/>
    <w:rsid w:val="49A8C500"/>
    <w:rsid w:val="49FB8B75"/>
    <w:rsid w:val="4D0741D0"/>
    <w:rsid w:val="4DB5C305"/>
    <w:rsid w:val="50A6B5BF"/>
    <w:rsid w:val="519924A7"/>
    <w:rsid w:val="53AA2CED"/>
    <w:rsid w:val="5402EC57"/>
    <w:rsid w:val="582EC350"/>
    <w:rsid w:val="58C420E0"/>
    <w:rsid w:val="59B856EE"/>
    <w:rsid w:val="5B9E3741"/>
    <w:rsid w:val="5C6BCC78"/>
    <w:rsid w:val="5CAC460C"/>
    <w:rsid w:val="5D84D2F7"/>
    <w:rsid w:val="60F8DC93"/>
    <w:rsid w:val="63796BDD"/>
    <w:rsid w:val="6806952C"/>
    <w:rsid w:val="68F2C20A"/>
    <w:rsid w:val="6A73AAB6"/>
    <w:rsid w:val="6A8428EA"/>
    <w:rsid w:val="6AE17115"/>
    <w:rsid w:val="6E3E83C6"/>
    <w:rsid w:val="6E7CA2C5"/>
    <w:rsid w:val="71A0F569"/>
    <w:rsid w:val="71FD26B8"/>
    <w:rsid w:val="729AF0EC"/>
    <w:rsid w:val="7515E955"/>
    <w:rsid w:val="755490BD"/>
    <w:rsid w:val="77F27437"/>
    <w:rsid w:val="796C74E5"/>
    <w:rsid w:val="7A184853"/>
    <w:rsid w:val="7A7C2043"/>
    <w:rsid w:val="7AE9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814B5"/>
  <w15:chartTrackingRefBased/>
  <w15:docId w15:val="{BF4BEB5A-65A5-4838-AF4D-647F12B2C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F8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961E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961E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unhideWhenUsed/>
    <w:qFormat/>
    <w:rsid w:val="00961E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961E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961E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961E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961E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961E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961E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61E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rsid w:val="00961E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961E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rsid w:val="00961E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9"/>
    <w:rsid w:val="00961E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9"/>
    <w:rsid w:val="00961E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9"/>
    <w:rsid w:val="00961E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9"/>
    <w:rsid w:val="00961E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9"/>
    <w:rsid w:val="00961E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1E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1E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961E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961E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1E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1E5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qFormat/>
    <w:rsid w:val="00961E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1E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E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E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1E5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AD5F8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5F8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AD5F8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5F8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Rekvizitas">
    <w:name w:val="Rekvizitas"/>
    <w:rsid w:val="00AD5F80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FollowedHyperlink">
    <w:name w:val="FollowedHyperlink"/>
    <w:basedOn w:val="DefaultParagraphFont"/>
    <w:rsid w:val="00AD5F80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D5F80"/>
    <w:rPr>
      <w:color w:val="auto"/>
      <w:u w:val="none"/>
    </w:rPr>
  </w:style>
  <w:style w:type="paragraph" w:customStyle="1" w:styleId="SLONormal">
    <w:name w:val="SLO Normal"/>
    <w:link w:val="SLONormalChar"/>
    <w:rsid w:val="00AD5F80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character" w:customStyle="1" w:styleId="SLONormalChar">
    <w:name w:val="SLO Normal Char"/>
    <w:basedOn w:val="DefaultParagraphFont"/>
    <w:link w:val="SLONormal"/>
    <w:rsid w:val="00AD5F80"/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styleId="BodyText2">
    <w:name w:val="Body Text 2"/>
    <w:basedOn w:val="Normal"/>
    <w:link w:val="BodyText2Char"/>
    <w:uiPriority w:val="99"/>
    <w:rsid w:val="00AD5F80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D5F80"/>
    <w:rPr>
      <w:rFonts w:ascii="Garamond" w:eastAsia="Times New Roman" w:hAnsi="Garamond" w:cs="Times New Roman"/>
      <w:kern w:val="0"/>
      <w:sz w:val="24"/>
      <w:szCs w:val="20"/>
      <w:lang w:val="de-DE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AD5F8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5F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5F8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D5F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5F8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unhideWhenUsed/>
    <w:rsid w:val="00AD5F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D5F80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Tekstas">
    <w:name w:val="Tekstas"/>
    <w:rsid w:val="00AD5F80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en-GB"/>
      <w14:ligatures w14:val="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AD5F8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5F8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nhideWhenUsed/>
    <w:rsid w:val="00AD5F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D5F8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ntraste">
    <w:name w:val="antraste"/>
    <w:rsid w:val="00AD5F80"/>
    <w:pPr>
      <w:spacing w:after="0" w:line="240" w:lineRule="auto"/>
    </w:pPr>
    <w:rPr>
      <w:rFonts w:ascii="Times New Roman" w:eastAsia="Times New Roman" w:hAnsi="Times New Roman" w:cs="Times New Roman"/>
      <w:b/>
      <w:caps/>
      <w:kern w:val="0"/>
      <w:sz w:val="24"/>
      <w:szCs w:val="20"/>
      <w:lang w:val="en-GB"/>
      <w14:ligatures w14:val="none"/>
    </w:rPr>
  </w:style>
  <w:style w:type="paragraph" w:customStyle="1" w:styleId="Filialas">
    <w:name w:val="Filialas"/>
    <w:rsid w:val="00AD5F8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D5F8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AD5F8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D5F8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5F8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har">
    <w:name w:val="Char"/>
    <w:basedOn w:val="Normal"/>
    <w:uiPriority w:val="99"/>
    <w:rsid w:val="00AD5F8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AD5F8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AD5F8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5F80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BodyText3">
    <w:name w:val="Body Text 3"/>
    <w:basedOn w:val="Normal"/>
    <w:link w:val="BodyText3Char"/>
    <w:uiPriority w:val="99"/>
    <w:rsid w:val="00AD5F8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D5F80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customStyle="1" w:styleId="Pagrindinistekstas1">
    <w:name w:val="Pagrindinis tekstas1"/>
    <w:rsid w:val="00AD5F8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entrBoldm">
    <w:name w:val="CentrBoldm"/>
    <w:basedOn w:val="Normal"/>
    <w:uiPriority w:val="99"/>
    <w:rsid w:val="00AD5F8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AD5F8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har1">
    <w:name w:val="Char1"/>
    <w:basedOn w:val="Normal"/>
    <w:uiPriority w:val="99"/>
    <w:rsid w:val="00AD5F8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AD5F8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kern w:val="0"/>
      <w:sz w:val="8"/>
      <w:szCs w:val="8"/>
      <w:lang w:val="en-US"/>
      <w14:ligatures w14:val="none"/>
    </w:rPr>
  </w:style>
  <w:style w:type="paragraph" w:customStyle="1" w:styleId="centrboldm0">
    <w:name w:val="centrboldm"/>
    <w:basedOn w:val="Normal"/>
    <w:uiPriority w:val="99"/>
    <w:rsid w:val="00AD5F8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AD5F8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AD5F8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HTMLPreformatted">
    <w:name w:val="HTML Preformatted"/>
    <w:basedOn w:val="Normal"/>
    <w:link w:val="HTMLPreformattedChar"/>
    <w:uiPriority w:val="99"/>
    <w:rsid w:val="00AD5F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5F80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character" w:customStyle="1" w:styleId="FontStyle15">
    <w:name w:val="Font Style15"/>
    <w:basedOn w:val="DefaultParagraphFont"/>
    <w:uiPriority w:val="99"/>
    <w:rsid w:val="00AD5F8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AD5F8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AD5F8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AD5F80"/>
    <w:rPr>
      <w:rFonts w:ascii="Consolas" w:eastAsia="Times New Roman" w:hAnsi="Consolas" w:cs="Times New Roman"/>
      <w:kern w:val="0"/>
      <w:sz w:val="20"/>
      <w:szCs w:val="20"/>
      <w:lang w:eastAsia="lt-LT"/>
      <w14:ligatures w14:val="none"/>
    </w:rPr>
  </w:style>
  <w:style w:type="paragraph" w:customStyle="1" w:styleId="LentaCENTR">
    <w:name w:val="Lenta CENTR"/>
    <w:basedOn w:val="Pagrindinistekstas1"/>
    <w:uiPriority w:val="99"/>
    <w:rsid w:val="00AD5F8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AD5F8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AD5F80"/>
  </w:style>
  <w:style w:type="paragraph" w:styleId="TOC2">
    <w:name w:val="toc 2"/>
    <w:basedOn w:val="Normal"/>
    <w:next w:val="Normal"/>
    <w:autoRedefine/>
    <w:uiPriority w:val="99"/>
    <w:rsid w:val="00AD5F8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AD5F80"/>
    <w:pPr>
      <w:jc w:val="both"/>
    </w:pPr>
  </w:style>
  <w:style w:type="character" w:styleId="BookTitle">
    <w:name w:val="Book Title"/>
    <w:basedOn w:val="DefaultParagraphFont"/>
    <w:uiPriority w:val="99"/>
    <w:qFormat/>
    <w:rsid w:val="00AD5F8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22"/>
    <w:qFormat/>
    <w:rsid w:val="00AD5F8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AD5F80"/>
    <w:rPr>
      <w:rFonts w:cs="Times New Roman"/>
    </w:rPr>
  </w:style>
  <w:style w:type="paragraph" w:styleId="ListBullet">
    <w:name w:val="List Bullet"/>
    <w:basedOn w:val="Normal"/>
    <w:uiPriority w:val="99"/>
    <w:rsid w:val="00AD5F8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AD5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AD5F8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AD5F8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D5F8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rsid w:val="00AD5F80"/>
    <w:rPr>
      <w:vertAlign w:val="superscript"/>
    </w:rPr>
  </w:style>
  <w:style w:type="paragraph" w:customStyle="1" w:styleId="Hyperlink1">
    <w:name w:val="Hyperlink1"/>
    <w:basedOn w:val="Normal"/>
    <w:rsid w:val="00AD5F80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AD5F80"/>
  </w:style>
  <w:style w:type="character" w:styleId="PlaceholderText">
    <w:name w:val="Placeholder Text"/>
    <w:basedOn w:val="DefaultParagraphFont"/>
    <w:uiPriority w:val="99"/>
    <w:semiHidden/>
    <w:rsid w:val="00AD5F80"/>
    <w:rPr>
      <w:color w:val="808080"/>
    </w:rPr>
  </w:style>
  <w:style w:type="character" w:customStyle="1" w:styleId="Style2">
    <w:name w:val="Style2"/>
    <w:basedOn w:val="DefaultParagraphFont"/>
    <w:uiPriority w:val="1"/>
    <w:rsid w:val="00AD5F80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AD5F80"/>
  </w:style>
  <w:style w:type="character" w:customStyle="1" w:styleId="Style4">
    <w:name w:val="Style4"/>
    <w:basedOn w:val="DefaultParagraphFont"/>
    <w:uiPriority w:val="1"/>
    <w:rsid w:val="00AD5F80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AD5F80"/>
  </w:style>
  <w:style w:type="character" w:customStyle="1" w:styleId="Style6">
    <w:name w:val="Style6"/>
    <w:uiPriority w:val="1"/>
    <w:rsid w:val="00AD5F80"/>
  </w:style>
  <w:style w:type="character" w:customStyle="1" w:styleId="Style7">
    <w:name w:val="Style7"/>
    <w:basedOn w:val="DefaultParagraphFont"/>
    <w:uiPriority w:val="1"/>
    <w:rsid w:val="00AD5F80"/>
    <w:rPr>
      <w:rFonts w:ascii="Arial" w:hAnsi="Arial"/>
      <w:sz w:val="20"/>
    </w:rPr>
  </w:style>
  <w:style w:type="character" w:customStyle="1" w:styleId="Laukeliai">
    <w:name w:val="Laukeliai"/>
    <w:basedOn w:val="DefaultParagraphFont"/>
    <w:uiPriority w:val="1"/>
    <w:qFormat/>
    <w:rsid w:val="00AD5F80"/>
    <w:rPr>
      <w:rFonts w:ascii="Arial" w:hAnsi="Arial" w:cs="Arial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D5F80"/>
    <w:rPr>
      <w:b/>
      <w:bCs/>
      <w:i w:val="0"/>
      <w:iCs w:val="0"/>
    </w:rPr>
  </w:style>
  <w:style w:type="character" w:customStyle="1" w:styleId="st">
    <w:name w:val="st"/>
    <w:basedOn w:val="DefaultParagraphFont"/>
    <w:rsid w:val="00AD5F80"/>
  </w:style>
  <w:style w:type="table" w:customStyle="1" w:styleId="TableGrid1">
    <w:name w:val="Table Grid1"/>
    <w:basedOn w:val="TableNormal"/>
    <w:next w:val="TableGrid"/>
    <w:uiPriority w:val="99"/>
    <w:rsid w:val="00AD5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AD5F8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Punktas1">
    <w:name w:val="Punktas 1"/>
    <w:basedOn w:val="Normal"/>
    <w:autoRedefine/>
    <w:uiPriority w:val="99"/>
    <w:rsid w:val="00AD5F80"/>
    <w:pPr>
      <w:tabs>
        <w:tab w:val="left" w:pos="567"/>
      </w:tabs>
      <w:jc w:val="both"/>
    </w:pPr>
    <w:rPr>
      <w:rFonts w:ascii="Arial" w:hAnsi="Arial" w:cs="Arial"/>
      <w:bCs/>
      <w:sz w:val="20"/>
    </w:rPr>
  </w:style>
  <w:style w:type="character" w:customStyle="1" w:styleId="Style8">
    <w:name w:val="Style8"/>
    <w:basedOn w:val="DefaultParagraphFont"/>
    <w:uiPriority w:val="1"/>
    <w:rsid w:val="00AD5F80"/>
    <w:rPr>
      <w:rFonts w:ascii="Arial" w:hAnsi="Arial"/>
      <w:b/>
      <w:sz w:val="20"/>
    </w:rPr>
  </w:style>
  <w:style w:type="character" w:customStyle="1" w:styleId="small13">
    <w:name w:val="small13"/>
    <w:basedOn w:val="DefaultParagraphFont"/>
    <w:rsid w:val="00AD5F80"/>
    <w:rPr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D5F8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D5F80"/>
  </w:style>
  <w:style w:type="character" w:styleId="Mention">
    <w:name w:val="Mention"/>
    <w:basedOn w:val="DefaultParagraphFont"/>
    <w:uiPriority w:val="99"/>
    <w:unhideWhenUsed/>
    <w:rsid w:val="00AD5F80"/>
    <w:rPr>
      <w:color w:val="2B579A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AD5F80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AD5F80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431840-7ed7-4ef7-812c-d74ab7823969" xsi:nil="true"/>
    <lcf76f155ced4ddcb4097134ff3c332f xmlns="46c22a76-58e5-4329-bff9-72b79549a00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8657612A43A74595E30AC3D783AA60" ma:contentTypeVersion="16" ma:contentTypeDescription="Kurkite naują dokumentą." ma:contentTypeScope="" ma:versionID="0543f0fae36dae7f5be1dcb4e677a230">
  <xsd:schema xmlns:xsd="http://www.w3.org/2001/XMLSchema" xmlns:xs="http://www.w3.org/2001/XMLSchema" xmlns:p="http://schemas.microsoft.com/office/2006/metadata/properties" xmlns:ns2="46c22a76-58e5-4329-bff9-72b79549a008" xmlns:ns3="ff431840-7ed7-4ef7-812c-d74ab7823969" targetNamespace="http://schemas.microsoft.com/office/2006/metadata/properties" ma:root="true" ma:fieldsID="272bb3d500f2849e5959f684c0b0a0d4" ns2:_="" ns3:_="">
    <xsd:import namespace="46c22a76-58e5-4329-bff9-72b79549a008"/>
    <xsd:import namespace="ff431840-7ed7-4ef7-812c-d74ab78239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22a76-58e5-4329-bff9-72b79549a0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f097be6b-78c1-4cd9-ab6c-c221993bcf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31840-7ed7-4ef7-812c-d74ab782396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a491e6-c67d-4517-a3d4-1d451cf13959}" ma:internalName="TaxCatchAll" ma:showField="CatchAllData" ma:web="ff431840-7ed7-4ef7-812c-d74ab7823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43AA0F-FCB0-457E-9AF3-E5D4A2DE03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1835F5-6F4A-46F2-8E17-BAE510BEA8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C4862-7A74-43B1-8C65-898446C7C369}">
  <ds:schemaRefs>
    <ds:schemaRef ds:uri="http://schemas.microsoft.com/office/2006/metadata/properties"/>
    <ds:schemaRef ds:uri="http://schemas.microsoft.com/office/infopath/2007/PartnerControls"/>
    <ds:schemaRef ds:uri="ff431840-7ed7-4ef7-812c-d74ab7823969"/>
    <ds:schemaRef ds:uri="46c22a76-58e5-4329-bff9-72b79549a008"/>
  </ds:schemaRefs>
</ds:datastoreItem>
</file>

<file path=customXml/itemProps4.xml><?xml version="1.0" encoding="utf-8"?>
<ds:datastoreItem xmlns:ds="http://schemas.openxmlformats.org/officeDocument/2006/customXml" ds:itemID="{47B3B4D6-355C-4A57-9B60-D9C7FF116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22a76-58e5-4329-bff9-72b79549a008"/>
    <ds:schemaRef ds:uri="ff431840-7ed7-4ef7-812c-d74ab78239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8328</Words>
  <Characters>4747</Characters>
  <Application>Microsoft Office Word</Application>
  <DocSecurity>0</DocSecurity>
  <Lines>39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Jonaitienė</dc:creator>
  <cp:lastModifiedBy>Simona Kiūdytė</cp:lastModifiedBy>
  <cp:revision>9</cp:revision>
  <cp:lastPrinted>2025-12-16T07:25:00Z</cp:lastPrinted>
  <dcterms:created xsi:type="dcterms:W3CDTF">2025-12-15T09:54:00Z</dcterms:created>
  <dcterms:modified xsi:type="dcterms:W3CDTF">2025-12-22T07:07:00Z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0x010100DC8657612A43A74595E30AC3D783AA60</vt:lpwstr>
  </property>
  <property fmtid="{D5CDD505-2E9C-101B-9397-08002B2CF9AE}" pid="3" name="MediaServiceImageTags">
    <vt:lpwstr/>
  </property>
</Properties>
</file>